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98A951F" w14:paraId="2C078E63" wp14:textId="1CE7E78F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398A951F" w:rsidR="65064E21">
        <w:rPr>
          <w:b w:val="1"/>
          <w:bCs w:val="1"/>
          <w:sz w:val="28"/>
          <w:szCs w:val="28"/>
        </w:rPr>
        <w:t>DPIA Screening Tool</w:t>
      </w:r>
    </w:p>
    <w:p w:rsidR="65064E21" w:rsidP="2926ED17" w:rsidRDefault="65064E21" w14:paraId="6F456B15" w14:textId="1A4DA555">
      <w:pPr>
        <w:pStyle w:val="Normal"/>
      </w:pPr>
      <w:r w:rsidR="65064E21">
        <w:rPr/>
        <w:t xml:space="preserve">Please ensure you have completed the Initial DPIA Assessment Tool to establish whether it is necessary for </w:t>
      </w:r>
      <w:r w:rsidR="28E38E70">
        <w:rPr/>
        <w:t>you</w:t>
      </w:r>
      <w:r w:rsidR="65064E21">
        <w:rPr/>
        <w:t xml:space="preserve"> to complete this DPI</w:t>
      </w:r>
      <w:r w:rsidR="1D50F913">
        <w:rPr/>
        <w:t xml:space="preserve">A Screening Tool. </w:t>
      </w:r>
    </w:p>
    <w:p w:rsidR="65064E21" w:rsidP="2926ED17" w:rsidRDefault="65064E21" w14:paraId="4647C054" w14:textId="198249E3">
      <w:pPr>
        <w:pStyle w:val="Normal"/>
      </w:pPr>
      <w:r w:rsidR="65064E21">
        <w:rPr/>
        <w:t xml:space="preserve">Please answer the following questions and submit this information to your Data Protection Officer </w:t>
      </w:r>
      <w:r w:rsidR="65064E21">
        <w:rPr/>
        <w:t>for</w:t>
      </w:r>
      <w:r w:rsidR="65064E21">
        <w:rPr/>
        <w:t xml:space="preserve"> them to assess whether a full Data Protection Impact Assessment is required for your project or system. </w:t>
      </w:r>
    </w:p>
    <w:p w:rsidR="2B8B8AF3" w:rsidP="398A951F" w:rsidRDefault="2B8B8AF3" w14:paraId="1BA1FC85" w14:textId="24C72E88">
      <w:pPr>
        <w:pStyle w:val="Normal"/>
        <w:rPr>
          <w:b w:val="1"/>
          <w:bCs w:val="1"/>
        </w:rPr>
      </w:pPr>
      <w:r w:rsidRPr="398A951F" w:rsidR="2B8B8AF3">
        <w:rPr>
          <w:b w:val="1"/>
          <w:bCs w:val="1"/>
        </w:rPr>
        <w:t xml:space="preserve">Question 1: </w:t>
      </w:r>
    </w:p>
    <w:p w:rsidR="2B8B8AF3" w:rsidP="398A951F" w:rsidRDefault="2B8B8AF3" w14:paraId="05DC1F01" w14:textId="7C0F74FE">
      <w:pPr>
        <w:pStyle w:val="Normal"/>
      </w:pPr>
      <w:r w:rsidR="2B8B8AF3">
        <w:rPr/>
        <w:t>What personal information will be collected as part of this project or system?</w:t>
      </w:r>
      <w:r w:rsidR="73701E8E">
        <w:rPr/>
        <w:t xml:space="preserve"> Please list all personal information that will be processed.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98A951F" w:rsidTr="398A951F" w14:paraId="15D2E5B8">
        <w:trPr>
          <w:trHeight w:val="300"/>
        </w:trPr>
        <w:tc>
          <w:tcPr>
            <w:tcW w:w="9360" w:type="dxa"/>
            <w:tcMar/>
          </w:tcPr>
          <w:p w:rsidR="398A951F" w:rsidP="398A951F" w:rsidRDefault="398A951F" w14:paraId="10A3A768" w14:textId="2D8A2317">
            <w:pPr>
              <w:pStyle w:val="Normal"/>
              <w:rPr>
                <w:highlight w:val="yellow"/>
              </w:rPr>
            </w:pPr>
          </w:p>
          <w:p w:rsidR="398A951F" w:rsidP="398A951F" w:rsidRDefault="398A951F" w14:paraId="0AC4506D" w14:textId="738AD595">
            <w:pPr>
              <w:pStyle w:val="Normal"/>
              <w:rPr>
                <w:highlight w:val="yellow"/>
              </w:rPr>
            </w:pPr>
          </w:p>
          <w:p w:rsidR="398A951F" w:rsidP="398A951F" w:rsidRDefault="398A951F" w14:paraId="78C1E5A6" w14:textId="7D05D5CF">
            <w:pPr>
              <w:pStyle w:val="Normal"/>
              <w:rPr>
                <w:highlight w:val="yellow"/>
              </w:rPr>
            </w:pPr>
          </w:p>
          <w:p w:rsidR="398A951F" w:rsidP="398A951F" w:rsidRDefault="398A951F" w14:paraId="0BB3219E" w14:textId="70DD711F">
            <w:pPr>
              <w:pStyle w:val="Normal"/>
              <w:rPr>
                <w:highlight w:val="yellow"/>
              </w:rPr>
            </w:pPr>
          </w:p>
          <w:p w:rsidR="398A951F" w:rsidP="398A951F" w:rsidRDefault="398A951F" w14:paraId="014B6A52" w14:textId="26D6A84D">
            <w:pPr>
              <w:pStyle w:val="Normal"/>
              <w:rPr>
                <w:highlight w:val="yellow"/>
              </w:rPr>
            </w:pPr>
          </w:p>
          <w:p w:rsidR="398A951F" w:rsidP="398A951F" w:rsidRDefault="398A951F" w14:paraId="00C1C971" w14:textId="12A91E21">
            <w:pPr>
              <w:pStyle w:val="Normal"/>
              <w:rPr>
                <w:highlight w:val="yellow"/>
              </w:rPr>
            </w:pPr>
          </w:p>
          <w:p w:rsidR="398A951F" w:rsidP="398A951F" w:rsidRDefault="398A951F" w14:paraId="56852F51" w14:textId="02235678">
            <w:pPr>
              <w:pStyle w:val="Normal"/>
              <w:rPr>
                <w:highlight w:val="yellow"/>
              </w:rPr>
            </w:pPr>
          </w:p>
        </w:tc>
      </w:tr>
    </w:tbl>
    <w:p w:rsidR="2926ED17" w:rsidP="2926ED17" w:rsidRDefault="2926ED17" w14:paraId="3B3C1C60" w14:textId="45BED173">
      <w:pPr>
        <w:pStyle w:val="Normal"/>
      </w:pPr>
    </w:p>
    <w:p w:rsidR="2B8B8AF3" w:rsidP="398A951F" w:rsidRDefault="2B8B8AF3" w14:paraId="58DEF529" w14:textId="10F4E797">
      <w:pPr>
        <w:pStyle w:val="Normal"/>
        <w:rPr>
          <w:b w:val="1"/>
          <w:bCs w:val="1"/>
        </w:rPr>
      </w:pPr>
      <w:r w:rsidRPr="398A951F" w:rsidR="2B8B8AF3">
        <w:rPr>
          <w:b w:val="1"/>
          <w:bCs w:val="1"/>
        </w:rPr>
        <w:t xml:space="preserve">Question 2: </w:t>
      </w:r>
    </w:p>
    <w:p w:rsidR="2B8B8AF3" w:rsidP="2926ED17" w:rsidRDefault="2B8B8AF3" w14:paraId="79D50AC5" w14:textId="3B30446C">
      <w:pPr>
        <w:pStyle w:val="Normal"/>
      </w:pPr>
      <w:r w:rsidR="2B8B8AF3">
        <w:rPr/>
        <w:t xml:space="preserve">Will this information be shared with anyone outside of the school/academy or with anyone from within the school/academy that the data subject may not expect to receive the information? If the answer is yes, please set out who/which </w:t>
      </w:r>
      <w:r w:rsidR="2B8B8AF3">
        <w:rPr/>
        <w:t>organisations</w:t>
      </w:r>
      <w:r w:rsidR="2B8B8AF3">
        <w:rPr/>
        <w:t xml:space="preserve"> the information will be shared with.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98A951F" w:rsidTr="398A951F" w14:paraId="43EE9F38">
        <w:trPr>
          <w:trHeight w:val="300"/>
        </w:trPr>
        <w:tc>
          <w:tcPr>
            <w:tcW w:w="9360" w:type="dxa"/>
            <w:tcMar/>
          </w:tcPr>
          <w:p w:rsidR="398A951F" w:rsidP="398A951F" w:rsidRDefault="398A951F" w14:paraId="00BA0A61" w14:textId="251AADF3">
            <w:pPr>
              <w:pStyle w:val="Normal"/>
            </w:pPr>
          </w:p>
          <w:p w:rsidR="398A951F" w:rsidP="398A951F" w:rsidRDefault="398A951F" w14:paraId="01302690" w14:textId="348540E9">
            <w:pPr>
              <w:pStyle w:val="Normal"/>
            </w:pPr>
          </w:p>
          <w:p w:rsidR="398A951F" w:rsidP="398A951F" w:rsidRDefault="398A951F" w14:paraId="01B83F8E" w14:textId="0AADFBCE">
            <w:pPr>
              <w:pStyle w:val="Normal"/>
            </w:pPr>
          </w:p>
          <w:p w:rsidR="398A951F" w:rsidP="398A951F" w:rsidRDefault="398A951F" w14:paraId="7F6B072F" w14:textId="2328DFDC">
            <w:pPr>
              <w:pStyle w:val="Normal"/>
            </w:pPr>
          </w:p>
          <w:p w:rsidR="398A951F" w:rsidP="398A951F" w:rsidRDefault="398A951F" w14:paraId="03A2A053" w14:textId="37A8D1CF">
            <w:pPr>
              <w:pStyle w:val="Normal"/>
            </w:pPr>
          </w:p>
          <w:p w:rsidR="398A951F" w:rsidP="398A951F" w:rsidRDefault="398A951F" w14:paraId="18D474CF" w14:textId="171EB3F9">
            <w:pPr>
              <w:pStyle w:val="Normal"/>
            </w:pPr>
          </w:p>
          <w:p w:rsidR="398A951F" w:rsidP="398A951F" w:rsidRDefault="398A951F" w14:paraId="01C923DD" w14:textId="7380077A">
            <w:pPr>
              <w:pStyle w:val="Normal"/>
            </w:pPr>
          </w:p>
        </w:tc>
      </w:tr>
    </w:tbl>
    <w:p w:rsidR="2926ED17" w:rsidP="2926ED17" w:rsidRDefault="2926ED17" w14:paraId="026BC3AA" w14:textId="1FEFFA5F">
      <w:pPr>
        <w:pStyle w:val="Normal"/>
      </w:pPr>
    </w:p>
    <w:p w:rsidR="2B8B8AF3" w:rsidP="398A951F" w:rsidRDefault="2B8B8AF3" w14:paraId="7EA257CF" w14:textId="1CDE9C13">
      <w:pPr>
        <w:pStyle w:val="Normal"/>
        <w:rPr>
          <w:b w:val="1"/>
          <w:bCs w:val="1"/>
        </w:rPr>
      </w:pPr>
      <w:r w:rsidRPr="398A951F" w:rsidR="2B8B8AF3">
        <w:rPr>
          <w:b w:val="1"/>
          <w:bCs w:val="1"/>
        </w:rPr>
        <w:t xml:space="preserve">Question 3: </w:t>
      </w:r>
    </w:p>
    <w:p w:rsidR="35A2821E" w:rsidP="2926ED17" w:rsidRDefault="35A2821E" w14:paraId="21F8985E" w14:textId="0C2C78FA">
      <w:pPr>
        <w:pStyle w:val="Normal"/>
      </w:pPr>
      <w:r w:rsidR="35A2821E">
        <w:rPr/>
        <w:t xml:space="preserve">Does the project or system involve the use of new </w:t>
      </w:r>
      <w:r w:rsidRPr="398A951F" w:rsidR="35A2821E">
        <w:rPr>
          <w:b w:val="1"/>
          <w:bCs w:val="1"/>
        </w:rPr>
        <w:t>or</w:t>
      </w:r>
      <w:r w:rsidR="35A2821E">
        <w:rPr/>
        <w:t xml:space="preserve"> intrusive technology, </w:t>
      </w:r>
      <w:r w:rsidR="35A2821E">
        <w:rPr/>
        <w:t>e.g.</w:t>
      </w:r>
      <w:r w:rsidR="35A2821E">
        <w:rPr/>
        <w:t xml:space="preserve"> biometric data such as facial recognition? If yes, please provide details of the technology.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98A951F" w:rsidTr="398A951F" w14:paraId="67C331D1">
        <w:trPr>
          <w:trHeight w:val="300"/>
        </w:trPr>
        <w:tc>
          <w:tcPr>
            <w:tcW w:w="9360" w:type="dxa"/>
            <w:tcMar/>
          </w:tcPr>
          <w:p w:rsidR="398A951F" w:rsidP="398A951F" w:rsidRDefault="398A951F" w14:paraId="68E99A35" w14:textId="50E31C30">
            <w:pPr>
              <w:pStyle w:val="Normal"/>
            </w:pPr>
          </w:p>
          <w:p w:rsidR="398A951F" w:rsidP="398A951F" w:rsidRDefault="398A951F" w14:paraId="25AEE9D7" w14:textId="0FB71D8F">
            <w:pPr>
              <w:pStyle w:val="Normal"/>
            </w:pPr>
          </w:p>
          <w:p w:rsidR="398A951F" w:rsidP="398A951F" w:rsidRDefault="398A951F" w14:paraId="48787F9C" w14:textId="7E7AFD82">
            <w:pPr>
              <w:pStyle w:val="Normal"/>
            </w:pPr>
          </w:p>
          <w:p w:rsidR="398A951F" w:rsidP="398A951F" w:rsidRDefault="398A951F" w14:paraId="46256A6B" w14:textId="02C47EB5">
            <w:pPr>
              <w:pStyle w:val="Normal"/>
            </w:pPr>
          </w:p>
          <w:p w:rsidR="398A951F" w:rsidP="398A951F" w:rsidRDefault="398A951F" w14:paraId="0EA21050" w14:textId="0CA6BD70">
            <w:pPr>
              <w:pStyle w:val="Normal"/>
            </w:pPr>
          </w:p>
          <w:p w:rsidR="398A951F" w:rsidP="398A951F" w:rsidRDefault="398A951F" w14:paraId="55645FC9" w14:textId="03D5999A">
            <w:pPr>
              <w:pStyle w:val="Normal"/>
            </w:pPr>
          </w:p>
        </w:tc>
      </w:tr>
    </w:tbl>
    <w:p w:rsidR="35A2821E" w:rsidP="398A951F" w:rsidRDefault="35A2821E" w14:paraId="62C98D3D" w14:textId="5B8F233A">
      <w:pPr>
        <w:pStyle w:val="Normal"/>
        <w:rPr>
          <w:b w:val="1"/>
          <w:bCs w:val="1"/>
        </w:rPr>
      </w:pPr>
      <w:r w:rsidRPr="398A951F" w:rsidR="35A2821E">
        <w:rPr>
          <w:b w:val="1"/>
          <w:bCs w:val="1"/>
        </w:rPr>
        <w:t>Question 4:</w:t>
      </w:r>
    </w:p>
    <w:p w:rsidR="35A2821E" w:rsidP="2926ED17" w:rsidRDefault="35A2821E" w14:paraId="3B676336" w14:textId="0667F7C3">
      <w:pPr>
        <w:pStyle w:val="Normal"/>
      </w:pPr>
      <w:r w:rsidR="35A2821E">
        <w:rPr/>
        <w:t xml:space="preserve">Will the project involve any automated decision-making </w:t>
      </w:r>
      <w:r w:rsidR="7F8F2E0F">
        <w:rPr/>
        <w:t>processes</w:t>
      </w:r>
      <w:r w:rsidR="35A2821E">
        <w:rPr/>
        <w:t>? (</w:t>
      </w:r>
      <w:r w:rsidR="7D944362">
        <w:rPr/>
        <w:t>An</w:t>
      </w:r>
      <w:r w:rsidR="35A2821E">
        <w:rPr/>
        <w:t xml:space="preserve"> auto</w:t>
      </w:r>
      <w:r w:rsidR="203CBB77">
        <w:rPr/>
        <w:t xml:space="preserve">mated </w:t>
      </w:r>
      <w:r w:rsidR="21994C78">
        <w:rPr/>
        <w:t>decision-making</w:t>
      </w:r>
      <w:r w:rsidR="203CBB77">
        <w:rPr/>
        <w:t xml:space="preserve"> process is one which has had no human involvement at all</w:t>
      </w:r>
      <w:r w:rsidR="14F75DF8">
        <w:rPr/>
        <w:t xml:space="preserve"> e.g. AI</w:t>
      </w:r>
      <w:r w:rsidR="203CBB77">
        <w:rPr/>
        <w:t>)</w:t>
      </w:r>
      <w:r w:rsidR="70C716DA">
        <w:rPr/>
        <w:t xml:space="preserve">. If yes, please </w:t>
      </w:r>
      <w:r w:rsidR="70C716DA">
        <w:rPr/>
        <w:t>provide</w:t>
      </w:r>
      <w:r w:rsidR="70C716DA">
        <w:rPr/>
        <w:t xml:space="preserve"> further information about the automated decision-making process. If you are unsure, please </w:t>
      </w:r>
      <w:r w:rsidR="70C716DA">
        <w:rPr/>
        <w:t>state</w:t>
      </w:r>
      <w:r w:rsidR="70C716DA">
        <w:rPr/>
        <w:t xml:space="preserve"> ‘unsure</w:t>
      </w:r>
      <w:r w:rsidR="6548370C">
        <w:rPr/>
        <w:t xml:space="preserve">’ in the box below.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98A951F" w:rsidTr="398A951F" w14:paraId="54C13439">
        <w:trPr>
          <w:trHeight w:val="300"/>
        </w:trPr>
        <w:tc>
          <w:tcPr>
            <w:tcW w:w="9360" w:type="dxa"/>
            <w:tcMar/>
          </w:tcPr>
          <w:p w:rsidR="398A951F" w:rsidP="398A951F" w:rsidRDefault="398A951F" w14:paraId="75C625A1" w14:textId="7D264F60">
            <w:pPr>
              <w:pStyle w:val="Normal"/>
            </w:pPr>
          </w:p>
          <w:p w:rsidR="398A951F" w:rsidP="398A951F" w:rsidRDefault="398A951F" w14:paraId="018EE2B3" w14:textId="6324D51A">
            <w:pPr>
              <w:pStyle w:val="Normal"/>
            </w:pPr>
          </w:p>
          <w:p w:rsidR="398A951F" w:rsidP="398A951F" w:rsidRDefault="398A951F" w14:paraId="7A2E9B05" w14:textId="7F374229">
            <w:pPr>
              <w:pStyle w:val="Normal"/>
            </w:pPr>
          </w:p>
          <w:p w:rsidR="398A951F" w:rsidP="398A951F" w:rsidRDefault="398A951F" w14:paraId="665FB5D3" w14:textId="75B7440D">
            <w:pPr>
              <w:pStyle w:val="Normal"/>
            </w:pPr>
          </w:p>
          <w:p w:rsidR="398A951F" w:rsidP="398A951F" w:rsidRDefault="398A951F" w14:paraId="261349FD" w14:textId="38A8AE28">
            <w:pPr>
              <w:pStyle w:val="Normal"/>
            </w:pPr>
          </w:p>
          <w:p w:rsidR="398A951F" w:rsidP="398A951F" w:rsidRDefault="398A951F" w14:paraId="69706C5E" w14:textId="1E6109B6">
            <w:pPr>
              <w:pStyle w:val="Normal"/>
            </w:pPr>
          </w:p>
          <w:p w:rsidR="398A951F" w:rsidP="398A951F" w:rsidRDefault="398A951F" w14:paraId="7751686D" w14:textId="34C04FE8">
            <w:pPr>
              <w:pStyle w:val="Normal"/>
            </w:pPr>
          </w:p>
          <w:p w:rsidR="398A951F" w:rsidP="398A951F" w:rsidRDefault="398A951F" w14:paraId="39424EB0" w14:textId="57B514F2">
            <w:pPr>
              <w:pStyle w:val="Normal"/>
            </w:pPr>
          </w:p>
          <w:p w:rsidR="398A951F" w:rsidP="398A951F" w:rsidRDefault="398A951F" w14:paraId="6A673724" w14:textId="4E5FB09C">
            <w:pPr>
              <w:pStyle w:val="Normal"/>
            </w:pPr>
          </w:p>
          <w:p w:rsidR="398A951F" w:rsidP="398A951F" w:rsidRDefault="398A951F" w14:paraId="3A2C43D0" w14:textId="6A066117">
            <w:pPr>
              <w:pStyle w:val="Normal"/>
            </w:pPr>
          </w:p>
        </w:tc>
      </w:tr>
    </w:tbl>
    <w:p w:rsidR="2926ED17" w:rsidP="2926ED17" w:rsidRDefault="2926ED17" w14:paraId="581EA6B3" w14:textId="50580223">
      <w:pPr>
        <w:pStyle w:val="Normal"/>
      </w:pPr>
    </w:p>
    <w:p w:rsidR="6548370C" w:rsidP="398A951F" w:rsidRDefault="6548370C" w14:paraId="13DBEDBA" w14:textId="1530A684">
      <w:pPr>
        <w:pStyle w:val="Normal"/>
        <w:rPr>
          <w:b w:val="1"/>
          <w:bCs w:val="1"/>
        </w:rPr>
      </w:pPr>
      <w:r w:rsidRPr="398A951F" w:rsidR="6548370C">
        <w:rPr>
          <w:b w:val="1"/>
          <w:bCs w:val="1"/>
        </w:rPr>
        <w:t xml:space="preserve">Question 5: </w:t>
      </w:r>
    </w:p>
    <w:p w:rsidR="28823EB7" w:rsidP="2926ED17" w:rsidRDefault="28823EB7" w14:paraId="17FB33FA" w14:textId="4853F407">
      <w:pPr>
        <w:pStyle w:val="Normal"/>
      </w:pPr>
      <w:r w:rsidR="28823EB7">
        <w:rPr/>
        <w:t xml:space="preserve">Please describe what </w:t>
      </w:r>
      <w:r w:rsidR="28823EB7">
        <w:rPr/>
        <w:t>impact</w:t>
      </w:r>
      <w:r w:rsidR="28823EB7">
        <w:rPr/>
        <w:t xml:space="preserve"> the project or system will have on the individuals whose personal data is being processed.</w:t>
      </w:r>
      <w:r w:rsidR="7449D090">
        <w:rPr/>
        <w:t xml:space="preserve"> (Include any positive or negative impact).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98A951F" w:rsidTr="398A951F" w14:paraId="7C7D788D">
        <w:trPr>
          <w:trHeight w:val="300"/>
        </w:trPr>
        <w:tc>
          <w:tcPr>
            <w:tcW w:w="9360" w:type="dxa"/>
            <w:tcMar/>
          </w:tcPr>
          <w:p w:rsidR="398A951F" w:rsidP="398A951F" w:rsidRDefault="398A951F" w14:paraId="23330DAA" w14:textId="1ADFA79C">
            <w:pPr>
              <w:pStyle w:val="Normal"/>
            </w:pPr>
          </w:p>
          <w:p w:rsidR="398A951F" w:rsidP="398A951F" w:rsidRDefault="398A951F" w14:paraId="2F649299" w14:textId="3B84574D">
            <w:pPr>
              <w:pStyle w:val="Normal"/>
            </w:pPr>
          </w:p>
          <w:p w:rsidR="398A951F" w:rsidP="398A951F" w:rsidRDefault="398A951F" w14:paraId="5873F918" w14:textId="129F0631">
            <w:pPr>
              <w:pStyle w:val="Normal"/>
            </w:pPr>
          </w:p>
          <w:p w:rsidR="398A951F" w:rsidP="398A951F" w:rsidRDefault="398A951F" w14:paraId="366945E8" w14:textId="172B33B8">
            <w:pPr>
              <w:pStyle w:val="Normal"/>
            </w:pPr>
          </w:p>
          <w:p w:rsidR="398A951F" w:rsidP="398A951F" w:rsidRDefault="398A951F" w14:paraId="2582F8D0" w14:textId="3342A550">
            <w:pPr>
              <w:pStyle w:val="Normal"/>
            </w:pPr>
          </w:p>
          <w:p w:rsidR="398A951F" w:rsidP="398A951F" w:rsidRDefault="398A951F" w14:paraId="390405A4" w14:textId="034DE714">
            <w:pPr>
              <w:pStyle w:val="Normal"/>
            </w:pPr>
          </w:p>
          <w:p w:rsidR="398A951F" w:rsidP="398A951F" w:rsidRDefault="398A951F" w14:paraId="3C302E76" w14:textId="33EE9D8D">
            <w:pPr>
              <w:pStyle w:val="Normal"/>
            </w:pPr>
          </w:p>
        </w:tc>
      </w:tr>
    </w:tbl>
    <w:p w:rsidR="2926ED17" w:rsidP="2926ED17" w:rsidRDefault="2926ED17" w14:paraId="6DC7B876" w14:textId="28993B1A">
      <w:pPr>
        <w:pStyle w:val="Normal"/>
      </w:pPr>
    </w:p>
    <w:p w:rsidR="28823EB7" w:rsidP="398A951F" w:rsidRDefault="28823EB7" w14:paraId="45A21F63" w14:textId="7EA10DE8">
      <w:pPr>
        <w:pStyle w:val="Normal"/>
        <w:rPr>
          <w:b w:val="1"/>
          <w:bCs w:val="1"/>
        </w:rPr>
      </w:pPr>
      <w:r w:rsidRPr="398A951F" w:rsidR="28823EB7">
        <w:rPr>
          <w:b w:val="1"/>
          <w:bCs w:val="1"/>
        </w:rPr>
        <w:t xml:space="preserve">Question 6: </w:t>
      </w:r>
    </w:p>
    <w:p w:rsidR="72E8680E" w:rsidP="2926ED17" w:rsidRDefault="72E8680E" w14:paraId="53616E5F" w14:textId="7993E435">
      <w:pPr>
        <w:pStyle w:val="Normal"/>
      </w:pPr>
      <w:r w:rsidR="72E8680E">
        <w:rPr/>
        <w:t>Would the individual data subjects expect you to process their data in the way you are proposing to with this project or system?</w:t>
      </w:r>
    </w:p>
    <w:p w:rsidR="72E8680E" w:rsidP="398A951F" w:rsidRDefault="72E8680E" w14:paraId="6EAFF952" w14:textId="45BBCAB6">
      <w:pPr>
        <w:pStyle w:val="ListParagraph"/>
        <w:numPr>
          <w:ilvl w:val="0"/>
          <w:numId w:val="2"/>
        </w:numPr>
        <w:rPr/>
      </w:pPr>
      <w:r w:rsidR="72E8680E">
        <w:rPr/>
        <w:t>Yes</w:t>
      </w:r>
    </w:p>
    <w:p w:rsidR="72E8680E" w:rsidP="398A951F" w:rsidRDefault="72E8680E" w14:paraId="76404685" w14:textId="6EDAB840">
      <w:pPr>
        <w:pStyle w:val="ListParagraph"/>
        <w:numPr>
          <w:ilvl w:val="0"/>
          <w:numId w:val="2"/>
        </w:numPr>
        <w:rPr/>
      </w:pPr>
      <w:r w:rsidR="72E8680E">
        <w:rPr/>
        <w:t xml:space="preserve"> No</w:t>
      </w:r>
    </w:p>
    <w:p w:rsidR="72E8680E" w:rsidP="2926ED17" w:rsidRDefault="72E8680E" w14:paraId="1C799A72" w14:textId="2ABCFD65">
      <w:pPr>
        <w:pStyle w:val="Normal"/>
      </w:pPr>
      <w:r>
        <w:br/>
      </w:r>
      <w:r w:rsidRPr="398A951F" w:rsidR="72E8680E">
        <w:rPr>
          <w:b w:val="1"/>
          <w:bCs w:val="1"/>
        </w:rPr>
        <w:t xml:space="preserve">Question 7: </w:t>
      </w:r>
    </w:p>
    <w:p w:rsidR="72E8680E" w:rsidP="2926ED17" w:rsidRDefault="72E8680E" w14:paraId="0B5B9F10" w14:textId="31FC1AEE">
      <w:pPr>
        <w:pStyle w:val="Normal"/>
      </w:pPr>
      <w:r w:rsidR="72E8680E">
        <w:rPr/>
        <w:t>Is the processing of personal data for this type of project or system covered in your existing privacy notice?</w:t>
      </w:r>
    </w:p>
    <w:p w:rsidR="72E8680E" w:rsidP="398A951F" w:rsidRDefault="72E8680E" w14:paraId="7BEC762B" w14:textId="72CCB220">
      <w:pPr>
        <w:pStyle w:val="ListParagraph"/>
        <w:numPr>
          <w:ilvl w:val="0"/>
          <w:numId w:val="3"/>
        </w:numPr>
        <w:rPr/>
      </w:pPr>
      <w:r w:rsidR="72E8680E">
        <w:rPr/>
        <w:t>Yes</w:t>
      </w:r>
    </w:p>
    <w:p w:rsidR="3F37B068" w:rsidP="398A951F" w:rsidRDefault="3F37B068" w14:paraId="602D9F57" w14:textId="54C74C5B">
      <w:pPr>
        <w:pStyle w:val="ListParagraph"/>
        <w:numPr>
          <w:ilvl w:val="0"/>
          <w:numId w:val="3"/>
        </w:numPr>
        <w:rPr/>
      </w:pPr>
      <w:r w:rsidR="3F37B068">
        <w:rPr/>
        <w:t>No</w:t>
      </w:r>
    </w:p>
    <w:p w:rsidR="2926ED17" w:rsidP="2926ED17" w:rsidRDefault="2926ED17" w14:paraId="39D84FA4" w14:textId="2304F944">
      <w:pPr>
        <w:pStyle w:val="Normal"/>
      </w:pPr>
    </w:p>
    <w:p w:rsidR="72E8680E" w:rsidP="398A951F" w:rsidRDefault="72E8680E" w14:paraId="6AD59DFF" w14:textId="7D2318B0">
      <w:pPr>
        <w:pStyle w:val="Normal"/>
        <w:rPr>
          <w:b w:val="1"/>
          <w:bCs w:val="1"/>
        </w:rPr>
      </w:pPr>
      <w:r w:rsidRPr="398A951F" w:rsidR="72E8680E">
        <w:rPr>
          <w:b w:val="1"/>
          <w:bCs w:val="1"/>
        </w:rPr>
        <w:t xml:space="preserve">Question 8: </w:t>
      </w:r>
    </w:p>
    <w:p w:rsidR="72E8680E" w:rsidP="2926ED17" w:rsidRDefault="72E8680E" w14:paraId="6AB64837" w14:textId="09635A69">
      <w:pPr>
        <w:pStyle w:val="Normal"/>
      </w:pPr>
      <w:r w:rsidR="72E8680E">
        <w:rPr/>
        <w:t xml:space="preserve">Are there any </w:t>
      </w:r>
      <w:r w:rsidR="38936461">
        <w:rPr/>
        <w:t>privacy</w:t>
      </w:r>
      <w:r w:rsidR="72E8680E">
        <w:rPr/>
        <w:t xml:space="preserve"> or data protection concerns that you wish to bring to the attention of the Data Protection Officer </w:t>
      </w:r>
      <w:r w:rsidR="72E8680E">
        <w:rPr/>
        <w:t>regarding</w:t>
      </w:r>
      <w:r w:rsidR="72E8680E">
        <w:rPr/>
        <w:t xml:space="preserve"> this project or system?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98A951F" w:rsidTr="398A951F" w14:paraId="6881DF13">
        <w:trPr>
          <w:trHeight w:val="300"/>
        </w:trPr>
        <w:tc>
          <w:tcPr>
            <w:tcW w:w="9360" w:type="dxa"/>
            <w:tcMar/>
          </w:tcPr>
          <w:p w:rsidR="398A951F" w:rsidP="398A951F" w:rsidRDefault="398A951F" w14:paraId="63CF9F0A" w14:textId="549AAB00">
            <w:pPr>
              <w:pStyle w:val="Normal"/>
            </w:pPr>
          </w:p>
          <w:p w:rsidR="398A951F" w:rsidP="398A951F" w:rsidRDefault="398A951F" w14:paraId="013D4687" w14:textId="4BB4AC84">
            <w:pPr>
              <w:pStyle w:val="Normal"/>
            </w:pPr>
          </w:p>
          <w:p w:rsidR="398A951F" w:rsidP="398A951F" w:rsidRDefault="398A951F" w14:paraId="0B922F3F" w14:textId="378B7833">
            <w:pPr>
              <w:pStyle w:val="Normal"/>
            </w:pPr>
          </w:p>
          <w:p w:rsidR="398A951F" w:rsidP="398A951F" w:rsidRDefault="398A951F" w14:paraId="65ECCD98" w14:textId="39F23406">
            <w:pPr>
              <w:pStyle w:val="Normal"/>
            </w:pPr>
          </w:p>
          <w:p w:rsidR="398A951F" w:rsidP="398A951F" w:rsidRDefault="398A951F" w14:paraId="03E907B3" w14:textId="1BE592C0">
            <w:pPr>
              <w:pStyle w:val="Normal"/>
            </w:pPr>
          </w:p>
          <w:p w:rsidR="398A951F" w:rsidP="398A951F" w:rsidRDefault="398A951F" w14:paraId="65B95D78" w14:textId="2753E86D">
            <w:pPr>
              <w:pStyle w:val="Normal"/>
            </w:pPr>
          </w:p>
          <w:p w:rsidR="398A951F" w:rsidP="398A951F" w:rsidRDefault="398A951F" w14:paraId="273B7560" w14:textId="7448E609">
            <w:pPr>
              <w:pStyle w:val="Normal"/>
            </w:pPr>
          </w:p>
        </w:tc>
      </w:tr>
    </w:tbl>
    <w:p w:rsidR="2926ED17" w:rsidP="2926ED17" w:rsidRDefault="2926ED17" w14:paraId="3E4DFF79" w14:textId="2897BE13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926ED17" w:rsidTr="2926ED17" w14:paraId="228B6752">
        <w:trPr>
          <w:trHeight w:val="300"/>
        </w:trPr>
        <w:tc>
          <w:tcPr>
            <w:tcW w:w="4680" w:type="dxa"/>
            <w:tcMar/>
          </w:tcPr>
          <w:p w:rsidR="5BCD9FB0" w:rsidP="2926ED17" w:rsidRDefault="5BCD9FB0" w14:paraId="09720A24" w14:textId="4E27BFF3">
            <w:pPr>
              <w:pStyle w:val="Normal"/>
            </w:pPr>
            <w:r w:rsidR="5BCD9FB0">
              <w:rPr/>
              <w:t>Name of person(s) completing this screening:</w:t>
            </w:r>
          </w:p>
          <w:p w:rsidR="2926ED17" w:rsidP="2926ED17" w:rsidRDefault="2926ED17" w14:paraId="28AE6668" w14:textId="3E39A2E1">
            <w:pPr>
              <w:pStyle w:val="Normal"/>
            </w:pPr>
          </w:p>
        </w:tc>
        <w:tc>
          <w:tcPr>
            <w:tcW w:w="4680" w:type="dxa"/>
            <w:tcMar/>
          </w:tcPr>
          <w:p w:rsidR="2926ED17" w:rsidP="2926ED17" w:rsidRDefault="2926ED17" w14:paraId="44ED766C" w14:textId="509733C6">
            <w:pPr>
              <w:pStyle w:val="Normal"/>
            </w:pPr>
          </w:p>
        </w:tc>
      </w:tr>
      <w:tr w:rsidR="2926ED17" w:rsidTr="2926ED17" w14:paraId="3CED2C0A">
        <w:trPr>
          <w:trHeight w:val="300"/>
        </w:trPr>
        <w:tc>
          <w:tcPr>
            <w:tcW w:w="4680" w:type="dxa"/>
            <w:tcMar/>
          </w:tcPr>
          <w:p w:rsidR="5BCD9FB0" w:rsidP="2926ED17" w:rsidRDefault="5BCD9FB0" w14:paraId="129E20B7" w14:textId="4331EE3B">
            <w:pPr>
              <w:pStyle w:val="Normal"/>
            </w:pPr>
            <w:r w:rsidR="5BCD9FB0">
              <w:rPr/>
              <w:t>School/Academy name:</w:t>
            </w:r>
          </w:p>
          <w:p w:rsidR="2926ED17" w:rsidP="2926ED17" w:rsidRDefault="2926ED17" w14:paraId="4C100548" w14:textId="4C17D19F">
            <w:pPr>
              <w:pStyle w:val="Normal"/>
            </w:pPr>
          </w:p>
        </w:tc>
        <w:tc>
          <w:tcPr>
            <w:tcW w:w="4680" w:type="dxa"/>
            <w:tcMar/>
          </w:tcPr>
          <w:p w:rsidR="2926ED17" w:rsidP="2926ED17" w:rsidRDefault="2926ED17" w14:paraId="3D45BD9C" w14:textId="509733C6">
            <w:pPr>
              <w:pStyle w:val="Normal"/>
            </w:pPr>
          </w:p>
        </w:tc>
      </w:tr>
      <w:tr w:rsidR="2926ED17" w:rsidTr="2926ED17" w14:paraId="20558B7D">
        <w:trPr>
          <w:trHeight w:val="300"/>
        </w:trPr>
        <w:tc>
          <w:tcPr>
            <w:tcW w:w="4680" w:type="dxa"/>
            <w:tcMar/>
          </w:tcPr>
          <w:p w:rsidR="5BCD9FB0" w:rsidP="2926ED17" w:rsidRDefault="5BCD9FB0" w14:paraId="53A32846" w14:textId="364C9E9F">
            <w:pPr>
              <w:pStyle w:val="Normal"/>
            </w:pPr>
            <w:r w:rsidR="5BCD9FB0">
              <w:rPr/>
              <w:t>Date this screening was completed:</w:t>
            </w:r>
          </w:p>
        </w:tc>
        <w:tc>
          <w:tcPr>
            <w:tcW w:w="4680" w:type="dxa"/>
            <w:tcMar/>
          </w:tcPr>
          <w:p w:rsidR="2926ED17" w:rsidP="2926ED17" w:rsidRDefault="2926ED17" w14:paraId="5F64F07F" w14:textId="787DC4F5">
            <w:pPr>
              <w:pStyle w:val="Normal"/>
            </w:pPr>
          </w:p>
          <w:p w:rsidR="2926ED17" w:rsidP="2926ED17" w:rsidRDefault="2926ED17" w14:paraId="7CF60624" w14:textId="5D83189A">
            <w:pPr>
              <w:pStyle w:val="Normal"/>
            </w:pPr>
          </w:p>
        </w:tc>
      </w:tr>
    </w:tbl>
    <w:p w:rsidR="2926ED17" w:rsidP="2926ED17" w:rsidRDefault="2926ED17" w14:paraId="3BC0BCC9" w14:textId="472FD350">
      <w:pPr>
        <w:pStyle w:val="Normal"/>
      </w:pPr>
    </w:p>
    <w:p w:rsidR="5BCD9FB0" w:rsidP="398A951F" w:rsidRDefault="5BCD9FB0" w14:paraId="56942C5E" w14:textId="5F4F33A7">
      <w:pPr>
        <w:pStyle w:val="Normal"/>
        <w:rPr>
          <w:highlight w:val="yellow"/>
        </w:rPr>
      </w:pPr>
      <w:r w:rsidR="5BCD9FB0">
        <w:rPr/>
        <w:t xml:space="preserve">Please ensure you </w:t>
      </w:r>
      <w:r w:rsidR="5BCD9FB0">
        <w:rPr/>
        <w:t>submit</w:t>
      </w:r>
      <w:r w:rsidR="5BCD9FB0">
        <w:rPr/>
        <w:t xml:space="preserve"> this screening to your Data Protection Officer </w:t>
      </w:r>
    </w:p>
    <w:p w:rsidR="5BCD9FB0" w:rsidP="2926ED17" w:rsidRDefault="5BCD9FB0" w14:paraId="168F6139" w14:textId="1A62BBD8">
      <w:pPr>
        <w:pStyle w:val="Normal"/>
      </w:pPr>
      <w:r w:rsidR="5BCD9FB0">
        <w:rPr/>
        <w:t>------------------------------------------------------------------------------------------------------------------------------------------</w:t>
      </w:r>
    </w:p>
    <w:p w:rsidR="5BCD9FB0" w:rsidP="2926ED17" w:rsidRDefault="5BCD9FB0" w14:paraId="688005B8" w14:textId="12858D18">
      <w:pPr>
        <w:pStyle w:val="Normal"/>
        <w:rPr>
          <w:b w:val="1"/>
          <w:bCs w:val="1"/>
        </w:rPr>
      </w:pPr>
      <w:r w:rsidRPr="2926ED17" w:rsidR="5BCD9FB0">
        <w:rPr>
          <w:b w:val="1"/>
          <w:bCs w:val="1"/>
        </w:rPr>
        <w:t>Data Protection Officer to complete:</w:t>
      </w:r>
    </w:p>
    <w:p w:rsidR="5BCD9FB0" w:rsidP="2926ED17" w:rsidRDefault="5BCD9FB0" w14:paraId="3F097251" w14:textId="0FCF922C">
      <w:pPr>
        <w:pStyle w:val="Normal"/>
        <w:rPr>
          <w:b w:val="0"/>
          <w:bCs w:val="0"/>
        </w:rPr>
      </w:pPr>
      <w:r w:rsidR="5BCD9FB0">
        <w:rPr>
          <w:b w:val="0"/>
          <w:bCs w:val="0"/>
        </w:rPr>
        <w:t xml:space="preserve">Is a full DPIA required? </w:t>
      </w:r>
      <w:r>
        <w:tab/>
      </w:r>
    </w:p>
    <w:p w:rsidR="5BCD9FB0" w:rsidP="2926ED17" w:rsidRDefault="5BCD9FB0" w14:paraId="150A2961" w14:textId="375CB6F1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5BCD9FB0">
        <w:rPr>
          <w:b w:val="0"/>
          <w:bCs w:val="0"/>
        </w:rPr>
        <w:t>Yes</w:t>
      </w:r>
    </w:p>
    <w:p w:rsidR="5BCD9FB0" w:rsidP="2926ED17" w:rsidRDefault="5BCD9FB0" w14:paraId="3F450909" w14:textId="1C284CB0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5BCD9FB0">
        <w:rPr>
          <w:b w:val="0"/>
          <w:bCs w:val="0"/>
        </w:rPr>
        <w:t>No</w:t>
      </w:r>
    </w:p>
    <w:p w:rsidR="5BCD9FB0" w:rsidP="2926ED17" w:rsidRDefault="5BCD9FB0" w14:paraId="4C4A0C48" w14:textId="11698895">
      <w:pPr>
        <w:pStyle w:val="Normal"/>
        <w:rPr>
          <w:b w:val="0"/>
          <w:bCs w:val="0"/>
        </w:rPr>
      </w:pPr>
      <w:r w:rsidR="5BCD9FB0">
        <w:rPr>
          <w:b w:val="0"/>
          <w:bCs w:val="0"/>
        </w:rPr>
        <w:t>Reasons for this decision: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926ED17" w:rsidTr="398A951F" w14:paraId="1312E34E">
        <w:trPr>
          <w:trHeight w:val="300"/>
        </w:trPr>
        <w:tc>
          <w:tcPr>
            <w:tcW w:w="9360" w:type="dxa"/>
            <w:tcMar/>
          </w:tcPr>
          <w:p w:rsidR="5BCD9FB0" w:rsidP="2926ED17" w:rsidRDefault="5BCD9FB0" w14:paraId="13CEFB6D" w14:textId="2FEDBC01">
            <w:pPr>
              <w:pStyle w:val="Normal"/>
              <w:rPr>
                <w:b w:val="0"/>
                <w:bCs w:val="0"/>
              </w:rPr>
            </w:pPr>
            <w:r w:rsidR="5BCD9FB0">
              <w:rPr>
                <w:b w:val="0"/>
                <w:bCs w:val="0"/>
              </w:rPr>
              <w:t>Set out reasons the DPIA is/is not required:</w:t>
            </w:r>
          </w:p>
          <w:p w:rsidR="2926ED17" w:rsidP="2926ED17" w:rsidRDefault="2926ED17" w14:paraId="66E22A86" w14:textId="718A49C2">
            <w:pPr>
              <w:pStyle w:val="Normal"/>
              <w:rPr>
                <w:b w:val="0"/>
                <w:bCs w:val="0"/>
              </w:rPr>
            </w:pPr>
          </w:p>
          <w:p w:rsidR="2926ED17" w:rsidP="2926ED17" w:rsidRDefault="2926ED17" w14:paraId="697026B3" w14:textId="277480C3">
            <w:pPr>
              <w:pStyle w:val="Normal"/>
              <w:rPr>
                <w:b w:val="0"/>
                <w:bCs w:val="0"/>
              </w:rPr>
            </w:pPr>
          </w:p>
          <w:p w:rsidR="2926ED17" w:rsidP="2926ED17" w:rsidRDefault="2926ED17" w14:paraId="74057304" w14:textId="632B8978">
            <w:pPr>
              <w:pStyle w:val="Normal"/>
              <w:rPr>
                <w:b w:val="0"/>
                <w:bCs w:val="0"/>
              </w:rPr>
            </w:pPr>
          </w:p>
          <w:p w:rsidR="398A951F" w:rsidP="398A951F" w:rsidRDefault="398A951F" w14:paraId="472C3617" w14:textId="16FE7161">
            <w:pPr>
              <w:pStyle w:val="Normal"/>
              <w:rPr>
                <w:b w:val="0"/>
                <w:bCs w:val="0"/>
              </w:rPr>
            </w:pPr>
          </w:p>
          <w:p w:rsidR="398A951F" w:rsidP="398A951F" w:rsidRDefault="398A951F" w14:paraId="5A413F36" w14:textId="6D4E5702">
            <w:pPr>
              <w:pStyle w:val="Normal"/>
              <w:rPr>
                <w:b w:val="0"/>
                <w:bCs w:val="0"/>
              </w:rPr>
            </w:pPr>
          </w:p>
          <w:p w:rsidR="398A951F" w:rsidP="398A951F" w:rsidRDefault="398A951F" w14:paraId="5837F8D2" w14:textId="67DD4EDF">
            <w:pPr>
              <w:pStyle w:val="Normal"/>
              <w:rPr>
                <w:b w:val="0"/>
                <w:bCs w:val="0"/>
              </w:rPr>
            </w:pPr>
          </w:p>
          <w:p w:rsidR="398A951F" w:rsidP="398A951F" w:rsidRDefault="398A951F" w14:paraId="3D4B3D2F" w14:textId="36C080F4">
            <w:pPr>
              <w:pStyle w:val="Normal"/>
              <w:rPr>
                <w:b w:val="0"/>
                <w:bCs w:val="0"/>
              </w:rPr>
            </w:pPr>
          </w:p>
          <w:p w:rsidR="398A951F" w:rsidP="398A951F" w:rsidRDefault="398A951F" w14:paraId="2E7C2C39" w14:textId="6C5CBB72">
            <w:pPr>
              <w:pStyle w:val="Normal"/>
              <w:rPr>
                <w:b w:val="0"/>
                <w:bCs w:val="0"/>
              </w:rPr>
            </w:pPr>
          </w:p>
          <w:p w:rsidR="398A951F" w:rsidP="398A951F" w:rsidRDefault="398A951F" w14:paraId="7F30FAF6" w14:textId="5672A997">
            <w:pPr>
              <w:pStyle w:val="Normal"/>
              <w:rPr>
                <w:b w:val="0"/>
                <w:bCs w:val="0"/>
              </w:rPr>
            </w:pPr>
          </w:p>
          <w:p w:rsidR="2926ED17" w:rsidP="2926ED17" w:rsidRDefault="2926ED17" w14:paraId="34096467" w14:textId="69564C48">
            <w:pPr>
              <w:pStyle w:val="Normal"/>
              <w:rPr>
                <w:b w:val="0"/>
                <w:bCs w:val="0"/>
              </w:rPr>
            </w:pPr>
          </w:p>
        </w:tc>
      </w:tr>
    </w:tbl>
    <w:p w:rsidR="2926ED17" w:rsidP="2926ED17" w:rsidRDefault="2926ED17" w14:paraId="2DED4CCD" w14:textId="337EFB4F">
      <w:pPr>
        <w:pStyle w:val="Normal"/>
      </w:pPr>
    </w:p>
    <w:p w:rsidR="5BCD9FB0" w:rsidP="2926ED17" w:rsidRDefault="5BCD9FB0" w14:paraId="4738BBDF" w14:textId="5B2C7F94">
      <w:pPr>
        <w:pStyle w:val="Normal"/>
      </w:pPr>
      <w:r w:rsidR="5BCD9FB0">
        <w:rPr/>
        <w:t>If a DPIA is required who should be involved in completing this?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926ED17" w:rsidTr="2926ED17" w14:paraId="4D59AD90">
        <w:trPr>
          <w:trHeight w:val="300"/>
        </w:trPr>
        <w:tc>
          <w:tcPr>
            <w:tcW w:w="9360" w:type="dxa"/>
            <w:tcMar/>
          </w:tcPr>
          <w:p w:rsidR="5BCD9FB0" w:rsidP="2926ED17" w:rsidRDefault="5BCD9FB0" w14:paraId="21ED9F33" w14:textId="1BD64740">
            <w:pPr>
              <w:pStyle w:val="Normal"/>
            </w:pPr>
            <w:r w:rsidR="5BCD9FB0">
              <w:rPr/>
              <w:t>Include all staff/teams who wil</w:t>
            </w:r>
            <w:r w:rsidR="7846F69A">
              <w:rPr/>
              <w:t>l need to be involved:</w:t>
            </w:r>
          </w:p>
          <w:p w:rsidR="2926ED17" w:rsidP="2926ED17" w:rsidRDefault="2926ED17" w14:paraId="25A3BD0F" w14:textId="0824C464">
            <w:pPr>
              <w:pStyle w:val="Normal"/>
            </w:pPr>
          </w:p>
          <w:p w:rsidR="2926ED17" w:rsidP="2926ED17" w:rsidRDefault="2926ED17" w14:paraId="3E0DF9DF" w14:textId="3F8A1EFB">
            <w:pPr>
              <w:pStyle w:val="Normal"/>
            </w:pPr>
          </w:p>
          <w:p w:rsidR="2926ED17" w:rsidP="2926ED17" w:rsidRDefault="2926ED17" w14:paraId="7007A89C" w14:textId="6D84919F">
            <w:pPr>
              <w:pStyle w:val="Normal"/>
            </w:pPr>
          </w:p>
          <w:p w:rsidR="2926ED17" w:rsidP="2926ED17" w:rsidRDefault="2926ED17" w14:paraId="5E4A60D0" w14:textId="69EFC099">
            <w:pPr>
              <w:pStyle w:val="Normal"/>
            </w:pPr>
          </w:p>
          <w:p w:rsidR="2926ED17" w:rsidP="2926ED17" w:rsidRDefault="2926ED17" w14:paraId="3674D007" w14:textId="7B12D5D1">
            <w:pPr>
              <w:pStyle w:val="Normal"/>
            </w:pPr>
          </w:p>
        </w:tc>
      </w:tr>
    </w:tbl>
    <w:p w:rsidR="2926ED17" w:rsidP="2926ED17" w:rsidRDefault="2926ED17" w14:paraId="7D33FB9C" w14:textId="7845ED17">
      <w:pPr>
        <w:pStyle w:val="Normal"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80"/>
        <w:gridCol w:w="4680"/>
      </w:tblGrid>
      <w:tr w:rsidR="398A951F" w:rsidTr="398A951F" w14:paraId="65C90760">
        <w:trPr>
          <w:trHeight w:val="300"/>
        </w:trPr>
        <w:tc>
          <w:tcPr>
            <w:tcW w:w="4680" w:type="dxa"/>
            <w:tcMar/>
          </w:tcPr>
          <w:p w:rsidR="398A951F" w:rsidP="398A951F" w:rsidRDefault="398A951F" w14:paraId="42B55881" w14:textId="27EF0461">
            <w:pPr>
              <w:pStyle w:val="Normal"/>
            </w:pPr>
            <w:r w:rsidR="398A951F">
              <w:rPr/>
              <w:t xml:space="preserve">Name of </w:t>
            </w:r>
            <w:r w:rsidR="4A7F7728">
              <w:rPr/>
              <w:t>Data Protection Officer</w:t>
            </w:r>
            <w:r w:rsidR="398A951F">
              <w:rPr/>
              <w:t>:</w:t>
            </w:r>
          </w:p>
          <w:p w:rsidR="398A951F" w:rsidP="398A951F" w:rsidRDefault="398A951F" w14:paraId="660B6E91" w14:textId="3E39A2E1">
            <w:pPr>
              <w:pStyle w:val="Normal"/>
            </w:pPr>
          </w:p>
        </w:tc>
        <w:tc>
          <w:tcPr>
            <w:tcW w:w="4680" w:type="dxa"/>
            <w:tcMar/>
          </w:tcPr>
          <w:p w:rsidR="398A951F" w:rsidP="398A951F" w:rsidRDefault="398A951F" w14:paraId="739197EC" w14:textId="509733C6">
            <w:pPr>
              <w:pStyle w:val="Normal"/>
            </w:pPr>
          </w:p>
        </w:tc>
      </w:tr>
      <w:tr w:rsidR="398A951F" w:rsidTr="398A951F" w14:paraId="642D3CCF">
        <w:trPr>
          <w:trHeight w:val="300"/>
        </w:trPr>
        <w:tc>
          <w:tcPr>
            <w:tcW w:w="4680" w:type="dxa"/>
            <w:tcMar/>
          </w:tcPr>
          <w:p w:rsidR="398A951F" w:rsidP="398A951F" w:rsidRDefault="398A951F" w14:paraId="7784D6D2" w14:textId="526A35C5">
            <w:pPr>
              <w:pStyle w:val="Normal"/>
            </w:pPr>
            <w:r w:rsidR="398A951F">
              <w:rPr/>
              <w:t>S</w:t>
            </w:r>
            <w:r w:rsidR="7F8A9294">
              <w:rPr/>
              <w:t>igned</w:t>
            </w:r>
            <w:r w:rsidR="398A951F">
              <w:rPr/>
              <w:t>:</w:t>
            </w:r>
          </w:p>
          <w:p w:rsidR="398A951F" w:rsidP="398A951F" w:rsidRDefault="398A951F" w14:paraId="60B54F52" w14:textId="4C17D19F">
            <w:pPr>
              <w:pStyle w:val="Normal"/>
            </w:pPr>
          </w:p>
        </w:tc>
        <w:tc>
          <w:tcPr>
            <w:tcW w:w="4680" w:type="dxa"/>
            <w:tcMar/>
          </w:tcPr>
          <w:p w:rsidR="398A951F" w:rsidP="398A951F" w:rsidRDefault="398A951F" w14:paraId="22C7AFF0" w14:textId="509733C6">
            <w:pPr>
              <w:pStyle w:val="Normal"/>
            </w:pPr>
          </w:p>
        </w:tc>
      </w:tr>
      <w:tr w:rsidR="398A951F" w:rsidTr="398A951F" w14:paraId="591C2C20">
        <w:trPr>
          <w:trHeight w:val="300"/>
        </w:trPr>
        <w:tc>
          <w:tcPr>
            <w:tcW w:w="4680" w:type="dxa"/>
            <w:tcMar/>
          </w:tcPr>
          <w:p w:rsidR="398A951F" w:rsidP="398A951F" w:rsidRDefault="398A951F" w14:paraId="1C8E44DF" w14:textId="49693B91">
            <w:pPr>
              <w:pStyle w:val="Normal"/>
            </w:pPr>
            <w:r w:rsidR="398A951F">
              <w:rPr/>
              <w:t xml:space="preserve">Date </w:t>
            </w:r>
            <w:r w:rsidR="50E60D8C">
              <w:rPr/>
              <w:t>completed</w:t>
            </w:r>
            <w:r w:rsidR="398A951F">
              <w:rPr/>
              <w:t>:</w:t>
            </w:r>
          </w:p>
        </w:tc>
        <w:tc>
          <w:tcPr>
            <w:tcW w:w="4680" w:type="dxa"/>
            <w:tcMar/>
          </w:tcPr>
          <w:p w:rsidR="398A951F" w:rsidP="398A951F" w:rsidRDefault="398A951F" w14:paraId="4D0B95D0" w14:textId="787DC4F5">
            <w:pPr>
              <w:pStyle w:val="Normal"/>
            </w:pPr>
          </w:p>
          <w:p w:rsidR="398A951F" w:rsidP="398A951F" w:rsidRDefault="398A951F" w14:paraId="707ECC28" w14:textId="5D83189A">
            <w:pPr>
              <w:pStyle w:val="Normal"/>
            </w:pPr>
          </w:p>
        </w:tc>
      </w:tr>
    </w:tbl>
    <w:p w:rsidR="2926ED17" w:rsidP="2926ED17" w:rsidRDefault="2926ED17" w14:paraId="2BC48FAB" w14:textId="7D14966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75708424bb34bcb"/>
      <w:footerReference w:type="default" r:id="Rdd4eee434e5647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8A951F" w:rsidTr="398A951F" w14:paraId="1D900F79">
      <w:trPr>
        <w:trHeight w:val="300"/>
      </w:trPr>
      <w:tc>
        <w:tcPr>
          <w:tcW w:w="3120" w:type="dxa"/>
          <w:tcMar/>
        </w:tcPr>
        <w:p w:rsidR="398A951F" w:rsidP="398A951F" w:rsidRDefault="398A951F" w14:paraId="58DF2269" w14:textId="7063E480">
          <w:pPr>
            <w:pStyle w:val="Header"/>
            <w:bidi w:val="0"/>
            <w:ind w:left="-115"/>
            <w:jc w:val="center"/>
          </w:pPr>
          <w:r w:rsidR="398A951F">
            <w:drawing>
              <wp:inline wp14:editId="3C55F277" wp14:anchorId="43268004">
                <wp:extent cx="1571625" cy="590550"/>
                <wp:effectExtent l="0" t="0" r="0" b="0"/>
                <wp:docPr id="158392141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4e8a2e91508476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398A951F" w:rsidP="398A951F" w:rsidRDefault="398A951F" w14:paraId="1B7DE886" w14:textId="7931764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98A951F" w:rsidP="398A951F" w:rsidRDefault="398A951F" w14:paraId="137E1848" w14:textId="4F52E4E8">
          <w:pPr>
            <w:pStyle w:val="Header"/>
            <w:bidi w:val="0"/>
            <w:ind w:right="-115"/>
            <w:jc w:val="center"/>
          </w:pPr>
          <w:r w:rsidR="398A951F">
            <w:drawing>
              <wp:inline wp14:editId="412A16F1" wp14:anchorId="019A15C7">
                <wp:extent cx="1828800" cy="342900"/>
                <wp:effectExtent l="0" t="0" r="0" b="0"/>
                <wp:docPr id="142493758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482a8f8860d43f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398A951F" w:rsidP="398A951F" w:rsidRDefault="398A951F" w14:paraId="156270C1" w14:textId="0EEFA19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8A951F" w:rsidTr="398A951F" w14:paraId="77F05A42">
      <w:trPr>
        <w:trHeight w:val="300"/>
      </w:trPr>
      <w:tc>
        <w:tcPr>
          <w:tcW w:w="3120" w:type="dxa"/>
          <w:tcMar/>
        </w:tcPr>
        <w:p w:rsidR="398A951F" w:rsidP="398A951F" w:rsidRDefault="398A951F" w14:paraId="4444796E" w14:textId="45E65AE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98A951F" w:rsidP="398A951F" w:rsidRDefault="398A951F" w14:paraId="2120FF3D" w14:textId="1BBF548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98A951F" w:rsidP="398A951F" w:rsidRDefault="398A951F" w14:paraId="74AEACB6" w14:textId="383282F1">
          <w:pPr>
            <w:pStyle w:val="Header"/>
            <w:bidi w:val="0"/>
            <w:ind w:right="-115"/>
            <w:jc w:val="right"/>
          </w:pPr>
        </w:p>
      </w:tc>
    </w:tr>
  </w:tbl>
  <w:p w:rsidR="398A951F" w:rsidP="398A951F" w:rsidRDefault="398A951F" w14:paraId="43C0E71B" w14:textId="502F86C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a6403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22315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a6449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5D8C6B"/>
    <w:rsid w:val="005F2493"/>
    <w:rsid w:val="00B42769"/>
    <w:rsid w:val="034900D4"/>
    <w:rsid w:val="07909801"/>
    <w:rsid w:val="087223FE"/>
    <w:rsid w:val="0BA9C4C0"/>
    <w:rsid w:val="0CC2CA80"/>
    <w:rsid w:val="0E184231"/>
    <w:rsid w:val="0FCD3AEF"/>
    <w:rsid w:val="114FE2F3"/>
    <w:rsid w:val="14F75DF8"/>
    <w:rsid w:val="16235416"/>
    <w:rsid w:val="16E58600"/>
    <w:rsid w:val="17417A3D"/>
    <w:rsid w:val="1C9A8320"/>
    <w:rsid w:val="1D50F913"/>
    <w:rsid w:val="203CBB77"/>
    <w:rsid w:val="21994C78"/>
    <w:rsid w:val="2230262D"/>
    <w:rsid w:val="22F09C47"/>
    <w:rsid w:val="27DD35C7"/>
    <w:rsid w:val="28823EB7"/>
    <w:rsid w:val="28E38E70"/>
    <w:rsid w:val="2926ED17"/>
    <w:rsid w:val="295FDDCB"/>
    <w:rsid w:val="29790628"/>
    <w:rsid w:val="2B8B8AF3"/>
    <w:rsid w:val="2D72D8D4"/>
    <w:rsid w:val="2F0EA935"/>
    <w:rsid w:val="3406C461"/>
    <w:rsid w:val="356A1499"/>
    <w:rsid w:val="35A2821E"/>
    <w:rsid w:val="35A294C2"/>
    <w:rsid w:val="373E6523"/>
    <w:rsid w:val="38936461"/>
    <w:rsid w:val="38DA3584"/>
    <w:rsid w:val="398A951F"/>
    <w:rsid w:val="3A7605E5"/>
    <w:rsid w:val="3F37B068"/>
    <w:rsid w:val="3FFF6795"/>
    <w:rsid w:val="40E54769"/>
    <w:rsid w:val="41250A8A"/>
    <w:rsid w:val="419B37F6"/>
    <w:rsid w:val="42870D63"/>
    <w:rsid w:val="43370857"/>
    <w:rsid w:val="4A7F7728"/>
    <w:rsid w:val="4B66C445"/>
    <w:rsid w:val="50E60D8C"/>
    <w:rsid w:val="50EA305C"/>
    <w:rsid w:val="550DA68B"/>
    <w:rsid w:val="58E900E4"/>
    <w:rsid w:val="5B3F15A9"/>
    <w:rsid w:val="5BCD9FB0"/>
    <w:rsid w:val="604C055B"/>
    <w:rsid w:val="6480B661"/>
    <w:rsid w:val="65064E21"/>
    <w:rsid w:val="6548370C"/>
    <w:rsid w:val="6AB5198B"/>
    <w:rsid w:val="6B9AF95F"/>
    <w:rsid w:val="6D36C9C0"/>
    <w:rsid w:val="70210D80"/>
    <w:rsid w:val="705B37BE"/>
    <w:rsid w:val="70C716DA"/>
    <w:rsid w:val="72E8680E"/>
    <w:rsid w:val="73701E8E"/>
    <w:rsid w:val="7449D090"/>
    <w:rsid w:val="745D8C6B"/>
    <w:rsid w:val="7846F69A"/>
    <w:rsid w:val="7ACB3D55"/>
    <w:rsid w:val="7B93A0F5"/>
    <w:rsid w:val="7D2F7156"/>
    <w:rsid w:val="7D39BAC6"/>
    <w:rsid w:val="7D944362"/>
    <w:rsid w:val="7EC35431"/>
    <w:rsid w:val="7F185707"/>
    <w:rsid w:val="7F8A9294"/>
    <w:rsid w:val="7F8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8C6B"/>
  <w15:chartTrackingRefBased/>
  <w15:docId w15:val="{5CA0B225-2C9E-4FAF-90D8-4CE04FCE12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14c67180f7343b9" /><Relationship Type="http://schemas.openxmlformats.org/officeDocument/2006/relationships/header" Target="header.xml" Id="R075708424bb34bcb" /><Relationship Type="http://schemas.openxmlformats.org/officeDocument/2006/relationships/footer" Target="footer.xml" Id="Rdd4eee434e564715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jpg" Id="R94e8a2e91508476f" /><Relationship Type="http://schemas.openxmlformats.org/officeDocument/2006/relationships/image" Target="/media/image2.jpg" Id="Rc482a8f8860d43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2023-03-15T14:17:02.8996236Z</dcterms:created>
  <dcterms:modified xsi:type="dcterms:W3CDTF">2023-10-14T21:20:25.8226690Z</dcterms:modified>
  <dc:creator>Debbie Pettiford</dc:creator>
  <lastModifiedBy>Debbie Pettiford</lastModifiedBy>
</coreProperties>
</file>