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5C8C4E" w14:paraId="2C078E63" wp14:textId="1E42D534">
      <w:pPr>
        <w:jc w:val="both"/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</w:pPr>
      <w:r w:rsidRPr="0D5C8C4E" w:rsidR="262DBFA3"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  <w:t>ACCEPTABLE USE POLICY</w:t>
      </w:r>
    </w:p>
    <w:p w:rsidR="5DD6B749" w:rsidP="0D5C8C4E" w:rsidRDefault="5DD6B749" w14:paraId="10569310" w14:textId="0270E9AC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</w:pPr>
    </w:p>
    <w:p w:rsidR="108A3B62" w:rsidP="0D5C8C4E" w:rsidRDefault="108A3B62" w14:paraId="2417B388" w14:textId="67E29F7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0D5C8C4E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Introduction</w:t>
      </w:r>
    </w:p>
    <w:p w:rsidR="5DD6B749" w:rsidP="0D5C8C4E" w:rsidRDefault="5DD6B749" w14:paraId="3D26F4D8" w14:textId="65174C5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450BEFF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Digital technology has become such an important aspect of everyday </w:t>
      </w:r>
      <w:r w:rsidRPr="0D5C8C4E" w:rsidR="1ACB9D8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life,</w:t>
      </w:r>
      <w:r w:rsidRPr="0D5C8C4E" w:rsidR="450BEFF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including education. These technologies</w:t>
      </w:r>
      <w:r w:rsidRPr="0D5C8C4E" w:rsidR="65B97D6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are powerful tools that </w:t>
      </w:r>
      <w:r w:rsidRPr="0D5C8C4E" w:rsidR="278FC18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open</w:t>
      </w:r>
      <w:r w:rsidRPr="0D5C8C4E" w:rsidR="65B97D6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opportunities for everyone. As the use of technology and social media inside and outside of the classroom increases, it is important for staff and students to </w:t>
      </w:r>
      <w:r w:rsidRPr="0D5C8C4E" w:rsidR="4309F44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ensure that these technologies are used in a safe and appropriate manner</w:t>
      </w:r>
      <w:r w:rsidRPr="0D5C8C4E" w:rsidR="246C9B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</w:t>
      </w:r>
    </w:p>
    <w:p w:rsidR="5DD6B749" w:rsidP="5B22E432" w:rsidRDefault="5DD6B749" w14:paraId="38D4F0FA" w14:textId="7AE0B18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246C9B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</w:t>
      </w:r>
      <w:r w:rsidRPr="5B22E432" w:rsidR="6D765F0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is</w:t>
      </w:r>
      <w:r w:rsidRPr="5B22E432" w:rsidR="246C9B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policy aims to ensure that </w:t>
      </w:r>
      <w:r w:rsidRPr="5B22E432" w:rsidR="0E98627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staff</w:t>
      </w:r>
      <w:r w:rsidRPr="5B22E432" w:rsidR="0E98627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are aware of their obligations </w:t>
      </w:r>
      <w:r w:rsidRPr="5B22E432" w:rsidR="697AC1E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regarding</w:t>
      </w:r>
      <w:r w:rsidRPr="5B22E432" w:rsidR="0E98627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0E98627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safe</w:t>
      </w:r>
      <w:r w:rsidRPr="5B22E432" w:rsidR="0E98627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</w:t>
      </w:r>
      <w:r w:rsidRPr="5B22E432" w:rsidR="0E98627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appropriate use</w:t>
      </w:r>
      <w:r w:rsidRPr="5B22E432" w:rsidR="0E98627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of </w:t>
      </w:r>
      <w:r w:rsidRPr="5B22E432" w:rsidR="246C9B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internet, social </w:t>
      </w:r>
      <w:r w:rsidRPr="5B22E432" w:rsidR="246C9B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media</w:t>
      </w:r>
      <w:r w:rsidRPr="5B22E432" w:rsidR="246C9B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</w:t>
      </w:r>
      <w:r w:rsidRPr="5B22E432" w:rsidR="37A6379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other t</w:t>
      </w:r>
      <w:r w:rsidRPr="5B22E432" w:rsidR="246C9B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echnologies</w:t>
      </w:r>
      <w:r w:rsidRPr="5B22E432" w:rsidR="1000E7F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</w:t>
      </w:r>
    </w:p>
    <w:p w:rsidR="685C4C7E" w:rsidP="0D5C8C4E" w:rsidRDefault="685C4C7E" w14:paraId="2D8D3AA7" w14:textId="09BBA93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108A3B62" w:rsidP="0D5C8C4E" w:rsidRDefault="108A3B62" w14:paraId="73D5652A" w14:textId="29254E9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0D5C8C4E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Purpose and Scope of this Policy</w:t>
      </w:r>
    </w:p>
    <w:p w:rsidR="19676BFA" w:rsidP="0D5C8C4E" w:rsidRDefault="19676BFA" w14:paraId="0CAC84C7" w14:textId="4271357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19676B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The purpose of this policy is to ensure that:</w:t>
      </w:r>
    </w:p>
    <w:p w:rsidR="51F1679B" w:rsidP="0D5C8C4E" w:rsidRDefault="51F1679B" w14:paraId="281DEEDF" w14:textId="2837C81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51F1679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2.1</w:t>
      </w:r>
      <w:r>
        <w:tab/>
      </w:r>
      <w:r w:rsidRPr="0D5C8C4E" w:rsidR="7A42845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</w:t>
      </w:r>
      <w:r w:rsidRPr="0D5C8C4E" w:rsidR="51A317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taff and volunteers will be responsible users and stay safe while using the </w:t>
      </w:r>
      <w:r>
        <w:tab/>
      </w:r>
      <w:r w:rsidRPr="0D5C8C4E" w:rsidR="51A317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internet and other communication technologies for educational, personal and </w:t>
      </w:r>
      <w:r>
        <w:tab/>
      </w:r>
      <w:r w:rsidRPr="0D5C8C4E" w:rsidR="51A317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recreational use.</w:t>
      </w:r>
      <w:r w:rsidRPr="0D5C8C4E" w:rsidR="51A317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  </w:t>
      </w:r>
    </w:p>
    <w:p w:rsidR="51F1679B" w:rsidP="5B22E432" w:rsidRDefault="51F1679B" w14:paraId="247AC006" w14:textId="3D267AC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51F1679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2.2</w:t>
      </w:r>
      <w:r>
        <w:tab/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ICT systems and users are protected from accidental or deliberate </w:t>
      </w:r>
      <w:r>
        <w:tab/>
      </w:r>
      <w:r>
        <w:tab/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misuse that could put the security of the systems and users at risk</w:t>
      </w:r>
      <w:r w:rsidRPr="5B22E432" w:rsidR="61291D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</w:t>
      </w:r>
    </w:p>
    <w:p w:rsidR="1F472CD6" w:rsidP="0D5C8C4E" w:rsidRDefault="1F472CD6" w14:paraId="22370FBD" w14:textId="6DF456F7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2.3</w:t>
      </w:r>
      <w:r>
        <w:tab/>
      </w:r>
      <w:r w:rsidRPr="0D5C8C4E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staff are protected from potential risk in their use of ICT in their everyday work.</w:t>
      </w:r>
    </w:p>
    <w:p w:rsidR="1F472CD6" w:rsidP="5B22E432" w:rsidRDefault="1F472CD6" w14:paraId="2627616C" w14:textId="6E00A1E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1A34A72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2.4</w:t>
      </w:r>
      <w:r>
        <w:tab/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will 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endeavour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ensure that staff and volunteers will have 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access to</w:t>
      </w:r>
      <w:r w:rsidRPr="5B22E432" w:rsidR="42B7EF6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ICT to enhance their work, to enhance opportunities for students</w:t>
      </w:r>
      <w:r w:rsidRPr="5B22E432" w:rsidR="530FFE9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learning and</w:t>
      </w:r>
      <w:r w:rsidRPr="5B22E432" w:rsidR="47CDE1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will, in return, expect staff and volunteers to agree to be responsible</w:t>
      </w:r>
      <w:r w:rsidRPr="5B22E432" w:rsidR="3D77D01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1F472C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users.</w:t>
      </w:r>
    </w:p>
    <w:p w:rsidR="7ACAF009" w:rsidP="5B22E432" w:rsidRDefault="7ACAF009" w14:paraId="2399B5F4" w14:textId="68E0A95E">
      <w:pPr>
        <w:pStyle w:val="Normal"/>
        <w:ind w:left="0" w:firstLine="72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This policy sets out what is 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deemed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be acceptable use of</w:t>
      </w:r>
      <w:r w:rsidRPr="5B22E432" w:rsidR="181E34A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Trust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 w:rsidRPr="5B22E432" w:rsidR="62A7535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technology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internet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systems. </w:t>
      </w:r>
      <w:r w:rsidRPr="5B22E432" w:rsidR="3B7B9B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Within the terms of acceptable use, there are </w:t>
      </w:r>
      <w:r>
        <w:tab/>
      </w:r>
      <w:r w:rsidRPr="5B22E432" w:rsidR="3B7B9B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things that must not be done whilst using/accessing the technology, </w:t>
      </w:r>
      <w:r w:rsidRPr="5B22E432" w:rsidR="3B7B9B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internet</w:t>
      </w:r>
      <w:r w:rsidRPr="5B22E432" w:rsidR="3B7B9B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</w:t>
      </w:r>
      <w:r>
        <w:tab/>
      </w:r>
      <w:r w:rsidRPr="5B22E432" w:rsidR="3B7B9B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systems. </w:t>
      </w:r>
    </w:p>
    <w:p w:rsidR="7ACAF009" w:rsidP="5B22E432" w:rsidRDefault="7ACAF009" w14:paraId="1B4D376B" w14:textId="7DFFDCC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</w:t>
      </w:r>
      <w:r w:rsidRPr="5B22E432" w:rsidR="512F65E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5</w:t>
      </w:r>
      <w:r>
        <w:tab/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This policy is applicable to all staff employed by the 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7D8125A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including </w:t>
      </w:r>
      <w:r>
        <w:tab/>
      </w:r>
      <w:r w:rsidRPr="5B22E432" w:rsidR="7D8125A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permanent,</w:t>
      </w:r>
      <w:r w:rsidRPr="5B22E432" w:rsidR="5DAF96A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7D8125A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temporary, contracted and supply staff, as well as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all volunteers</w:t>
      </w:r>
      <w:r w:rsidRPr="5B22E432" w:rsidR="242680C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</w:t>
      </w:r>
      <w:r w:rsidRPr="5B22E432" w:rsidR="7ACAF00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779EC16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5DD6B749" w:rsidP="0D5C8C4E" w:rsidRDefault="5DD6B749" w14:paraId="27B3A17D" w14:textId="0EA6D3A5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108A3B62" w:rsidP="0D5C8C4E" w:rsidRDefault="108A3B62" w14:paraId="66CE5716" w14:textId="0EFA0F3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0D5C8C4E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Relationship with other policies</w:t>
      </w:r>
    </w:p>
    <w:p w:rsidR="44749206" w:rsidP="0D5C8C4E" w:rsidRDefault="44749206" w14:paraId="1DCE6C34" w14:textId="352A3E1F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4474920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3.1</w:t>
      </w:r>
      <w:r>
        <w:tab/>
      </w:r>
      <w:r w:rsidRPr="0D5C8C4E" w:rsidR="447492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This policy should be read in conjunction with the following policies:</w:t>
      </w:r>
    </w:p>
    <w:p w:rsidR="44749206" w:rsidP="0D5C8C4E" w:rsidRDefault="44749206" w14:paraId="0A6E7676" w14:textId="7D9570D6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D5C8C4E" w:rsidR="6D874C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E-Safety Policy</w:t>
      </w:r>
    </w:p>
    <w:p w:rsidR="4191F859" w:rsidP="0D5C8C4E" w:rsidRDefault="4191F859" w14:paraId="45D21BA8" w14:textId="5F0984DF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D5C8C4E" w:rsidR="4191F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Protection Policy</w:t>
      </w:r>
    </w:p>
    <w:p w:rsidR="5DD6B749" w:rsidP="0D5C8C4E" w:rsidRDefault="5DD6B749" w14:paraId="692A73E6" w14:textId="2482F1A0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0D5C8C4E" w:rsidRDefault="53830933" w14:paraId="5E968F63" w14:textId="7404893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0D5C8C4E" w:rsidR="53830933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Roles and Responsibilities</w:t>
      </w:r>
    </w:p>
    <w:p w:rsidR="573369FA" w:rsidP="0D5C8C4E" w:rsidRDefault="573369FA" w14:paraId="13395E03" w14:textId="1379046F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573369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4.1</w:t>
      </w:r>
      <w:r>
        <w:tab/>
      </w:r>
      <w:r w:rsidRPr="0D5C8C4E" w:rsidR="1DA1C36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All staff have </w:t>
      </w:r>
      <w:r w:rsidRPr="0D5C8C4E" w:rsidR="6CBE80C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</w:t>
      </w:r>
      <w:r w:rsidRPr="0D5C8C4E" w:rsidR="1DA1C36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responsibility to ensure that they follow this policy. </w:t>
      </w:r>
    </w:p>
    <w:p w:rsidR="573369FA" w:rsidP="0D5C8C4E" w:rsidRDefault="573369FA" w14:paraId="31288E1E" w14:textId="38F593C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573369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4.2</w:t>
      </w:r>
      <w:r>
        <w:tab/>
      </w:r>
      <w:r w:rsidRPr="0D5C8C4E" w:rsidR="7DF569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It is the responsibility of </w:t>
      </w:r>
      <w:r w:rsidRPr="0D5C8C4E" w:rsidR="7DF569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highlight w:val="yellow"/>
        </w:rPr>
        <w:t>[insert member of staff]</w:t>
      </w:r>
      <w:r w:rsidRPr="0D5C8C4E" w:rsidR="7DF569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ensure that this policy is up to </w:t>
      </w:r>
      <w:r>
        <w:tab/>
      </w:r>
      <w:r w:rsidRPr="0D5C8C4E" w:rsidR="7DF569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date and cir</w:t>
      </w:r>
      <w:r w:rsidRPr="0D5C8C4E" w:rsidR="183C60E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culated to all staff. </w:t>
      </w:r>
    </w:p>
    <w:p w:rsidR="5DD6B749" w:rsidP="0D5C8C4E" w:rsidRDefault="5DD6B749" w14:paraId="5D587188" w14:textId="7C08A4F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0D5C8C4E" w:rsidRDefault="53830933" w14:paraId="407A0437" w14:textId="06CC95F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0D5C8C4E" w:rsidR="06D4AA0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Acceptable </w:t>
      </w:r>
      <w:r w:rsidRPr="0D5C8C4E" w:rsidR="00EB156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Use Agreement </w:t>
      </w:r>
    </w:p>
    <w:p w:rsidR="4AD7C15F" w:rsidP="0D5C8C4E" w:rsidRDefault="4AD7C15F" w14:paraId="0BFF083E" w14:textId="1627A32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D5C8C4E" w:rsidR="4AD7C15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5.1</w:t>
      </w:r>
      <w:r>
        <w:tab/>
      </w:r>
      <w:r w:rsidRPr="0D5C8C4E" w:rsidR="4AD7C1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understand that I must use the ICT systems in a responsible way, to ensure that </w:t>
      </w:r>
      <w:r>
        <w:tab/>
      </w:r>
      <w:r w:rsidRPr="0D5C8C4E" w:rsidR="5A210A1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D5C8C4E" w:rsidR="4AD7C1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there is no risk to my safety or to the safety and security of the ICT systems and </w:t>
      </w:r>
      <w:r>
        <w:tab/>
      </w:r>
      <w:r w:rsidRPr="0D5C8C4E" w:rsidR="4AD7C15F">
        <w:rPr>
          <w:rFonts w:ascii="Arial" w:hAnsi="Arial" w:eastAsia="Arial" w:cs="Arial"/>
          <w:noProof w:val="0"/>
          <w:sz w:val="24"/>
          <w:szCs w:val="24"/>
          <w:lang w:val="en-US"/>
        </w:rPr>
        <w:t>other users.</w:t>
      </w:r>
    </w:p>
    <w:p w:rsidR="4AD7C15F" w:rsidP="0D5C8C4E" w:rsidRDefault="4AD7C15F" w14:paraId="0D714068" w14:textId="1AF8F129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D5C8C4E" w:rsidR="4AD7C15F">
        <w:rPr>
          <w:rFonts w:ascii="Arial" w:hAnsi="Arial" w:eastAsia="Arial" w:cs="Arial"/>
          <w:noProof w:val="0"/>
          <w:sz w:val="24"/>
          <w:szCs w:val="24"/>
          <w:lang w:val="en-US"/>
        </w:rPr>
        <w:t>5.2</w:t>
      </w:r>
      <w:r>
        <w:tab/>
      </w:r>
      <w:r w:rsidRPr="0D5C8C4E" w:rsidR="4AD7C1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will, where possible, educate the young people in my care in the safe use of ICT </w:t>
      </w:r>
      <w:r>
        <w:tab/>
      </w:r>
      <w:r w:rsidRPr="0D5C8C4E" w:rsidR="142B463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D5C8C4E" w:rsidR="4AD7C15F">
        <w:rPr>
          <w:rFonts w:ascii="Arial" w:hAnsi="Arial" w:eastAsia="Arial" w:cs="Arial"/>
          <w:noProof w:val="0"/>
          <w:sz w:val="24"/>
          <w:szCs w:val="24"/>
          <w:lang w:val="en-US"/>
        </w:rPr>
        <w:t>and embed e-safety in my work with young people.</w:t>
      </w:r>
    </w:p>
    <w:p w:rsidR="47AB92BA" w:rsidP="0D5C8C4E" w:rsidRDefault="47AB92BA" w14:paraId="02786D0B" w14:textId="72D4415C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>5.3</w:t>
      </w:r>
      <w:r>
        <w:tab/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understand that the </w:t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will </w:t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>monitor</w:t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my use of the ICT systems, </w:t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>email</w:t>
      </w:r>
      <w:r w:rsidRPr="5B22E432" w:rsidR="6D9A86C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>and</w:t>
      </w:r>
      <w:r w:rsidRPr="5B22E432" w:rsidR="5FD62A0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other digital communications, this includes the monitoring of all internet and </w:t>
      </w:r>
      <w:r>
        <w:tab/>
      </w:r>
      <w:r w:rsidRPr="5B22E432" w:rsidR="47AB92BA">
        <w:rPr>
          <w:rFonts w:ascii="Arial" w:hAnsi="Arial" w:eastAsia="Arial" w:cs="Arial"/>
          <w:noProof w:val="0"/>
          <w:sz w:val="24"/>
          <w:szCs w:val="24"/>
          <w:lang w:val="en-US"/>
        </w:rPr>
        <w:t>email traffic</w:t>
      </w:r>
      <w:r w:rsidRPr="5B22E432" w:rsidR="07C1DA0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for the purposes of ensuring my personal and professional safety </w:t>
      </w:r>
      <w:r>
        <w:tab/>
      </w:r>
      <w:r w:rsidRPr="5B22E432" w:rsidR="07C1DA0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and the safety/security of the systems. </w:t>
      </w:r>
    </w:p>
    <w:p w:rsidR="07C1DA00" w:rsidP="0D5C8C4E" w:rsidRDefault="07C1DA00" w14:paraId="24042029" w14:textId="77B33436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07C1DA00">
        <w:rPr>
          <w:rFonts w:ascii="Arial" w:hAnsi="Arial" w:eastAsia="Arial" w:cs="Arial"/>
          <w:noProof w:val="0"/>
          <w:sz w:val="24"/>
          <w:szCs w:val="24"/>
          <w:lang w:val="en-US"/>
        </w:rPr>
        <w:t>5.4</w:t>
      </w:r>
      <w:r>
        <w:tab/>
      </w:r>
      <w:r w:rsidRPr="5B22E432" w:rsidR="5FBCDA4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understand that this agreement applies to </w:t>
      </w:r>
      <w:r w:rsidRPr="5B22E432" w:rsidR="447BB81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my use of the internet and </w:t>
      </w:r>
      <w:r w:rsidRPr="5B22E432" w:rsidR="5FBCDA42">
        <w:rPr>
          <w:rFonts w:ascii="Arial" w:hAnsi="Arial" w:eastAsia="Arial" w:cs="Arial"/>
          <w:noProof w:val="0"/>
          <w:sz w:val="24"/>
          <w:szCs w:val="24"/>
          <w:lang w:val="en-US"/>
        </w:rPr>
        <w:t>all</w:t>
      </w:r>
      <w:r w:rsidRPr="5B22E432" w:rsidR="40A3FEB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6EBC0A85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4CC3734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5FBCDA42">
        <w:rPr>
          <w:rFonts w:ascii="Arial" w:hAnsi="Arial" w:eastAsia="Arial" w:cs="Arial"/>
          <w:noProof w:val="0"/>
          <w:sz w:val="24"/>
          <w:szCs w:val="24"/>
          <w:lang w:val="en-US"/>
        </w:rPr>
        <w:t>ICT systems and devices</w:t>
      </w:r>
      <w:r w:rsidRPr="5B22E432" w:rsidR="0CB36250">
        <w:rPr>
          <w:rFonts w:ascii="Arial" w:hAnsi="Arial" w:eastAsia="Arial" w:cs="Arial"/>
          <w:noProof w:val="0"/>
          <w:sz w:val="24"/>
          <w:szCs w:val="24"/>
          <w:lang w:val="en-US"/>
        </w:rPr>
        <w:t>,</w:t>
      </w:r>
      <w:r w:rsidRPr="5B22E432" w:rsidR="5FBCDA4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including laptops, iPads, software,</w:t>
      </w:r>
      <w:r w:rsidRPr="5B22E432" w:rsidR="4247E70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5FBCDA4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portals, </w:t>
      </w:r>
      <w:r w:rsidRPr="5B22E432" w:rsidR="5FBCDA42">
        <w:rPr>
          <w:rFonts w:ascii="Arial" w:hAnsi="Arial" w:eastAsia="Arial" w:cs="Arial"/>
          <w:noProof w:val="0"/>
          <w:sz w:val="24"/>
          <w:szCs w:val="24"/>
          <w:lang w:val="en-US"/>
        </w:rPr>
        <w:t>emails</w:t>
      </w:r>
      <w:r w:rsidRPr="5B22E432" w:rsidR="7BC26AF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</w:t>
      </w:r>
      <w:r w:rsidRPr="5B22E432" w:rsidR="23C12F0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7BC26AF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social media. </w:t>
      </w:r>
    </w:p>
    <w:p w:rsidR="7BC26AF9" w:rsidP="0D5C8C4E" w:rsidRDefault="7BC26AF9" w14:paraId="65502C27" w14:textId="5BEB14F8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7BC26AF9">
        <w:rPr>
          <w:rFonts w:ascii="Arial" w:hAnsi="Arial" w:eastAsia="Arial" w:cs="Arial"/>
          <w:noProof w:val="0"/>
          <w:sz w:val="24"/>
          <w:szCs w:val="24"/>
          <w:lang w:val="en-US"/>
        </w:rPr>
        <w:t>5.5</w:t>
      </w:r>
      <w:r>
        <w:tab/>
      </w:r>
      <w:r w:rsidRPr="5B22E432" w:rsidR="7BC26AF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understand that this agreement applies to my use of </w:t>
      </w:r>
      <w:r w:rsidRPr="5B22E432" w:rsidR="171B8D7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 internet and </w:t>
      </w:r>
      <w:r w:rsidRPr="5B22E432" w:rsidR="7BC26AF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all </w:t>
      </w:r>
      <w:r w:rsidRPr="5B22E432" w:rsidR="3439C813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6E1EB8E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7BC26AF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ICT systems </w:t>
      </w:r>
      <w:r w:rsidRPr="5B22E432" w:rsidR="76D7A2A0">
        <w:rPr>
          <w:rFonts w:ascii="Arial" w:hAnsi="Arial" w:eastAsia="Arial" w:cs="Arial"/>
          <w:noProof w:val="0"/>
          <w:sz w:val="24"/>
          <w:szCs w:val="24"/>
          <w:lang w:val="en-US"/>
        </w:rPr>
        <w:t>whether these are being used/accessed on or off</w:t>
      </w:r>
      <w:r w:rsidRPr="5B22E432" w:rsidR="60384C4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76D7A2A0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76D7A2A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76D7A2A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premises. </w:t>
      </w:r>
    </w:p>
    <w:p w:rsidR="76D7A2A0" w:rsidP="0D5C8C4E" w:rsidRDefault="76D7A2A0" w14:paraId="0A29AA73" w14:textId="4F201A30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76D7A2A0">
        <w:rPr>
          <w:rFonts w:ascii="Arial" w:hAnsi="Arial" w:eastAsia="Arial" w:cs="Arial"/>
          <w:noProof w:val="0"/>
          <w:sz w:val="24"/>
          <w:szCs w:val="24"/>
          <w:lang w:val="en-US"/>
        </w:rPr>
        <w:t>5.6</w:t>
      </w:r>
      <w:r>
        <w:tab/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understand and </w:t>
      </w:r>
      <w:r w:rsidRPr="5B22E432" w:rsidR="3FE1ABBA">
        <w:rPr>
          <w:rFonts w:ascii="Arial" w:hAnsi="Arial" w:eastAsia="Arial" w:cs="Arial"/>
          <w:noProof w:val="0"/>
          <w:sz w:val="24"/>
          <w:szCs w:val="24"/>
          <w:lang w:val="en-US"/>
        </w:rPr>
        <w:t>acknowledge</w:t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that the </w:t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55ED9D7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internet and </w:t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>ICT systems</w:t>
      </w:r>
      <w:r w:rsidRPr="5B22E432" w:rsidR="4D712B8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>are</w:t>
      </w:r>
      <w:r w:rsidRPr="5B22E432" w:rsidR="22BB2D3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primarily intended for educational use and that I will only use the systems for </w:t>
      </w:r>
      <w:r>
        <w:tab/>
      </w:r>
      <w:r w:rsidRPr="5B22E432" w:rsidR="71724022">
        <w:rPr>
          <w:rFonts w:ascii="Arial" w:hAnsi="Arial" w:eastAsia="Arial" w:cs="Arial"/>
          <w:noProof w:val="0"/>
          <w:sz w:val="24"/>
          <w:szCs w:val="24"/>
          <w:lang w:val="en-US"/>
        </w:rPr>
        <w:t>personal or recreational use</w:t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if this, and other associated policies,</w:t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>permi</w:t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>t</w:t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such </w:t>
      </w:r>
      <w:r>
        <w:tab/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use. </w:t>
      </w:r>
    </w:p>
    <w:p w:rsidR="32CD5AF1" w:rsidP="6F5A240E" w:rsidRDefault="32CD5AF1" w14:paraId="6D7EEA76" w14:textId="58B705D2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>5.7</w:t>
      </w:r>
      <w:r>
        <w:tab/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</w:t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>disclose</w:t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my username or password to anyone else, nor will I try to use </w:t>
      </w:r>
      <w:r>
        <w:tab/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any other person’s username and password. I understand that I should not write </w:t>
      </w:r>
      <w:r>
        <w:tab/>
      </w:r>
      <w:r w:rsidRPr="5B22E432" w:rsidR="32CD5A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down or store a password in an unencrypted </w:t>
      </w:r>
      <w:r w:rsidRPr="5B22E432" w:rsidR="0FA0B8CF">
        <w:rPr>
          <w:rFonts w:ascii="Arial" w:hAnsi="Arial" w:eastAsia="Arial" w:cs="Arial"/>
          <w:noProof w:val="0"/>
          <w:sz w:val="24"/>
          <w:szCs w:val="24"/>
          <w:lang w:val="en-US"/>
        </w:rPr>
        <w:t>form. I</w:t>
      </w:r>
      <w:r w:rsidRPr="5B22E432" w:rsidR="2325A4B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will not allow anyone to use </w:t>
      </w:r>
      <w:r>
        <w:tab/>
      </w:r>
      <w:r w:rsidRPr="5B22E432" w:rsidR="2325A4B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 internet or </w:t>
      </w:r>
      <w:r w:rsidRPr="5B22E432" w:rsidR="2325A4B3">
        <w:rPr>
          <w:rFonts w:ascii="Arial" w:hAnsi="Arial" w:eastAsia="Arial" w:cs="Arial"/>
          <w:noProof w:val="0"/>
          <w:sz w:val="24"/>
          <w:szCs w:val="24"/>
          <w:lang w:val="en-US"/>
        </w:rPr>
        <w:t>network</w:t>
      </w:r>
      <w:r w:rsidRPr="5B22E432" w:rsidR="2325A4B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using my username and password. </w:t>
      </w:r>
    </w:p>
    <w:p w:rsidR="52E58A72" w:rsidP="0D5C8C4E" w:rsidRDefault="52E58A72" w14:paraId="69440CEE" w14:textId="59DAEDC7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52E58A72">
        <w:rPr>
          <w:rFonts w:ascii="Arial" w:hAnsi="Arial" w:eastAsia="Arial" w:cs="Arial"/>
          <w:noProof w:val="0"/>
          <w:sz w:val="24"/>
          <w:szCs w:val="24"/>
          <w:lang w:val="en-US"/>
        </w:rPr>
        <w:t>5.8</w:t>
      </w:r>
      <w:r>
        <w:tab/>
      </w:r>
      <w:r w:rsidRPr="5B22E432" w:rsidR="2413C18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take </w:t>
      </w:r>
      <w:r w:rsidRPr="5B22E432" w:rsidR="2413C189">
        <w:rPr>
          <w:rFonts w:ascii="Arial" w:hAnsi="Arial" w:eastAsia="Arial" w:cs="Arial"/>
          <w:noProof w:val="0"/>
          <w:sz w:val="24"/>
          <w:szCs w:val="24"/>
          <w:lang w:val="en-US"/>
        </w:rPr>
        <w:t>appropriate steps</w:t>
      </w:r>
      <w:r w:rsidRPr="5B22E432" w:rsidR="2413C18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to ensure the security of the ICT systems is upheld </w:t>
      </w:r>
      <w:r>
        <w:tab/>
      </w:r>
      <w:r w:rsidRPr="5B22E432" w:rsidR="2413C18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by locking the device when it is left unattended on </w:t>
      </w:r>
      <w:r w:rsidRPr="5B22E432" w:rsidR="2413C189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2413C18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2413C18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premises. </w:t>
      </w:r>
    </w:p>
    <w:p w:rsidR="42881B17" w:rsidP="0D5C8C4E" w:rsidRDefault="42881B17" w14:paraId="1573577F" w14:textId="122F22DA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42881B17">
        <w:rPr>
          <w:rFonts w:ascii="Arial" w:hAnsi="Arial" w:eastAsia="Arial" w:cs="Arial"/>
          <w:noProof w:val="0"/>
          <w:sz w:val="24"/>
          <w:szCs w:val="24"/>
          <w:lang w:val="en-US"/>
        </w:rPr>
        <w:t>5.9</w:t>
      </w:r>
      <w:r>
        <w:tab/>
      </w:r>
      <w:r w:rsidRPr="5B22E432" w:rsidR="42881B1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leave ICT systems unattended if they are taken off </w:t>
      </w:r>
      <w:r w:rsidRPr="5B22E432" w:rsidR="42881B17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42881B1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42881B1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premises. </w:t>
      </w:r>
    </w:p>
    <w:p w:rsidR="42881B17" w:rsidP="0D5C8C4E" w:rsidRDefault="42881B17" w14:paraId="3C279630" w14:textId="540E7111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42881B17">
        <w:rPr>
          <w:rFonts w:ascii="Arial" w:hAnsi="Arial" w:eastAsia="Arial" w:cs="Arial"/>
          <w:noProof w:val="0"/>
          <w:sz w:val="24"/>
          <w:szCs w:val="24"/>
          <w:lang w:val="en-US"/>
        </w:rPr>
        <w:t>5.10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immediately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report any illegal,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inappropriate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or harmful material or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incidents</w:t>
      </w:r>
      <w:r w:rsidRPr="5B22E432" w:rsidR="621EA933">
        <w:rPr>
          <w:rFonts w:ascii="Arial" w:hAnsi="Arial" w:eastAsia="Arial" w:cs="Arial"/>
          <w:noProof w:val="0"/>
          <w:sz w:val="24"/>
          <w:szCs w:val="24"/>
          <w:lang w:val="en-US"/>
        </w:rPr>
        <w:t>,</w:t>
      </w:r>
      <w:r w:rsidRPr="5B22E432" w:rsidR="1E416F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that I become aware </w:t>
      </w:r>
      <w:r w:rsidRPr="5B22E432" w:rsidR="62C8B912">
        <w:rPr>
          <w:rFonts w:ascii="Arial" w:hAnsi="Arial" w:eastAsia="Arial" w:cs="Arial"/>
          <w:noProof w:val="0"/>
          <w:sz w:val="24"/>
          <w:szCs w:val="24"/>
          <w:lang w:val="en-US"/>
        </w:rPr>
        <w:t>of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to the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appropriate person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089CA71F" w:rsidP="0D5C8C4E" w:rsidRDefault="089CA71F" w14:paraId="0672AD4E" w14:textId="7DACEDA7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5.11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access, copy, remove or otherwise alter any other user’s files, without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their express permission</w:t>
      </w:r>
    </w:p>
    <w:p w:rsidR="52100AF2" w:rsidP="0D5C8C4E" w:rsidRDefault="52100AF2" w14:paraId="1FF00B6E" w14:textId="7743BE6A">
      <w:pPr>
        <w:pStyle w:val="Normal"/>
        <w:ind w:left="0"/>
        <w:jc w:val="both"/>
      </w:pPr>
      <w:r w:rsidRPr="0D5C8C4E" w:rsidR="52100AF2">
        <w:rPr>
          <w:rFonts w:ascii="Arial" w:hAnsi="Arial" w:eastAsia="Arial" w:cs="Arial"/>
          <w:noProof w:val="0"/>
          <w:sz w:val="24"/>
          <w:szCs w:val="24"/>
          <w:lang w:val="en-US"/>
        </w:rPr>
        <w:t>5.12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communicate with others in a professional manner, I will not use aggressive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or inappropriate language and I appreciate that others may have different </w:t>
      </w:r>
      <w:r>
        <w:tab/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opinions.</w:t>
      </w:r>
    </w:p>
    <w:p w:rsidR="0441D904" w:rsidP="0D5C8C4E" w:rsidRDefault="0441D904" w14:paraId="29D011FC" w14:textId="0BE7C235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0441D904">
        <w:rPr>
          <w:rFonts w:ascii="Arial" w:hAnsi="Arial" w:eastAsia="Arial" w:cs="Arial"/>
          <w:noProof w:val="0"/>
          <w:sz w:val="24"/>
          <w:szCs w:val="24"/>
          <w:lang w:val="en-US"/>
        </w:rPr>
        <w:t>5.13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 will ensure that when I take and / or publish images of others I will do so with</w:t>
      </w:r>
      <w:r w:rsidRPr="5B22E432" w:rsidR="578FBE4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their permission and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in accordance with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E7B7B17">
        <w:rPr>
          <w:rFonts w:ascii="Arial" w:hAnsi="Arial" w:eastAsia="Arial" w:cs="Arial"/>
          <w:noProof w:val="0"/>
          <w:sz w:val="24"/>
          <w:szCs w:val="24"/>
          <w:lang w:val="en-US"/>
        </w:rPr>
        <w:t>any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policy on the use of digital</w:t>
      </w:r>
      <w:r w:rsidRPr="5B22E432" w:rsidR="1E52EB6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video/images. I will not use my personal equipment to record these images,</w:t>
      </w:r>
      <w:r w:rsidRPr="5B22E432" w:rsidR="5CE654D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unless I have permission to do so. Where these images are published (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e.g.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on</w:t>
      </w:r>
      <w:r w:rsidRPr="5B22E432" w:rsidR="2CF6038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 website / social media) it will not be possible to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identify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by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their full name, or</w:t>
      </w:r>
      <w:r w:rsidRPr="5B22E432" w:rsidR="760E4AF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other personal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information, those who are featured</w:t>
      </w:r>
      <w:r w:rsidRPr="5B22E432" w:rsidR="40ECE9A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unless specific permission</w:t>
      </w:r>
      <w:r w:rsidRPr="5B22E432" w:rsidR="190A685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40ECE9AA">
        <w:rPr>
          <w:rFonts w:ascii="Arial" w:hAnsi="Arial" w:eastAsia="Arial" w:cs="Arial"/>
          <w:noProof w:val="0"/>
          <w:sz w:val="24"/>
          <w:szCs w:val="24"/>
          <w:lang w:val="en-US"/>
        </w:rPr>
        <w:t>has</w:t>
      </w:r>
      <w:r w:rsidRPr="5B22E432" w:rsidR="2F2D13E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40ECE9A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been obtained for this. </w:t>
      </w:r>
    </w:p>
    <w:p w:rsidR="089CA71F" w:rsidP="0D5C8C4E" w:rsidRDefault="089CA71F" w14:paraId="0422144E" w14:textId="4ED98C1D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D5C8C4E" w:rsidR="6CD53F07">
        <w:rPr>
          <w:rFonts w:ascii="Arial" w:hAnsi="Arial" w:eastAsia="Arial" w:cs="Arial"/>
          <w:noProof w:val="0"/>
          <w:sz w:val="24"/>
          <w:szCs w:val="24"/>
          <w:lang w:val="en-US"/>
        </w:rPr>
        <w:t>5.14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only use social networking sites in the </w:t>
      </w:r>
      <w:r w:rsidRPr="0D5C8C4E" w:rsidR="701CA590">
        <w:rPr>
          <w:rFonts w:ascii="Arial" w:hAnsi="Arial" w:eastAsia="Arial" w:cs="Arial"/>
          <w:noProof w:val="0"/>
          <w:sz w:val="24"/>
          <w:szCs w:val="24"/>
          <w:lang w:val="en-US"/>
        </w:rPr>
        <w:t>course of my employment</w:t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in </w:t>
      </w:r>
      <w:r>
        <w:tab/>
      </w:r>
      <w:r>
        <w:tab/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accordance with th</w:t>
      </w:r>
      <w:r w:rsidRPr="0D5C8C4E" w:rsidR="50704C0F">
        <w:rPr>
          <w:rFonts w:ascii="Arial" w:hAnsi="Arial" w:eastAsia="Arial" w:cs="Arial"/>
          <w:noProof w:val="0"/>
          <w:sz w:val="24"/>
          <w:szCs w:val="24"/>
          <w:lang w:val="en-US"/>
        </w:rPr>
        <w:t>is</w:t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polic</w:t>
      </w:r>
      <w:r w:rsidRPr="0D5C8C4E" w:rsidR="5A99A21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y and the Data Protection Policy. </w:t>
      </w:r>
    </w:p>
    <w:p w:rsidR="6D7FDE24" w:rsidP="0D5C8C4E" w:rsidRDefault="6D7FDE24" w14:paraId="02AF1FC7" w14:textId="77BAA2E4">
      <w:pPr>
        <w:pStyle w:val="Normal"/>
        <w:ind w:left="0"/>
        <w:jc w:val="both"/>
      </w:pPr>
      <w:r w:rsidRPr="5B22E432" w:rsidR="6D7FDE24">
        <w:rPr>
          <w:rFonts w:ascii="Arial" w:hAnsi="Arial" w:eastAsia="Arial" w:cs="Arial"/>
          <w:noProof w:val="0"/>
          <w:sz w:val="24"/>
          <w:szCs w:val="24"/>
          <w:lang w:val="en-US"/>
        </w:rPr>
        <w:t>5.15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only communicate with students and parents /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carers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using official </w:t>
      </w:r>
      <w:r>
        <w:tab/>
      </w:r>
      <w:r>
        <w:tab/>
      </w:r>
      <w:r w:rsidRPr="5B22E432" w:rsidR="0C605D2C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systems.</w:t>
      </w:r>
      <w:r w:rsidRPr="5B22E432" w:rsidR="313F8C9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Any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such communication will be professional in tone and</w:t>
      </w:r>
      <w:r w:rsidRPr="5B22E432" w:rsidR="6BD74BF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manner. </w:t>
      </w:r>
    </w:p>
    <w:p w:rsidR="6A1DCE1C" w:rsidP="0D5C8C4E" w:rsidRDefault="6A1DCE1C" w14:paraId="1FD09F7D" w14:textId="44A9435A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D5C8C4E" w:rsidR="6A1DCE1C">
        <w:rPr>
          <w:rFonts w:ascii="Arial" w:hAnsi="Arial" w:eastAsia="Arial" w:cs="Arial"/>
          <w:noProof w:val="0"/>
          <w:sz w:val="24"/>
          <w:szCs w:val="24"/>
          <w:lang w:val="en-US"/>
        </w:rPr>
        <w:t>5.16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engage in any online activity that may compromise my professional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responsibilities.</w:t>
      </w:r>
    </w:p>
    <w:p w:rsidR="2F0AE62F" w:rsidP="0D5C8C4E" w:rsidRDefault="2F0AE62F" w14:paraId="768F6E5E" w14:textId="6C5AF35D">
      <w:pPr>
        <w:pStyle w:val="Normal"/>
        <w:ind w:left="0"/>
        <w:jc w:val="both"/>
      </w:pPr>
      <w:r w:rsidRPr="5B22E432" w:rsidR="2F0AE62F">
        <w:rPr>
          <w:rFonts w:ascii="Arial" w:hAnsi="Arial" w:eastAsia="Arial" w:cs="Arial"/>
          <w:noProof w:val="0"/>
          <w:sz w:val="24"/>
          <w:szCs w:val="24"/>
          <w:lang w:val="en-US"/>
        </w:rPr>
        <w:t>5.17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When I use my mobile devices (PDAs / laptops / mobile phones / USB devices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etc.</w:t>
      </w:r>
      <w:r w:rsidRPr="5B22E432" w:rsidR="3DC0BB05">
        <w:rPr>
          <w:rFonts w:ascii="Arial" w:hAnsi="Arial" w:eastAsia="Arial" w:cs="Arial"/>
          <w:noProof w:val="0"/>
          <w:sz w:val="24"/>
          <w:szCs w:val="24"/>
          <w:lang w:val="en-US"/>
        </w:rPr>
        <w:t>..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) in the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academy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,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 will follow the rules set out in this agreement, in</w:t>
      </w:r>
      <w:r w:rsidRPr="5B22E432" w:rsidR="36CEB79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the same</w:t>
      </w:r>
      <w:r w:rsidRPr="5B22E432" w:rsidR="5E1414A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7477163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way as if I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was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using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equipment. I will also follow any</w:t>
      </w:r>
      <w:r w:rsidRPr="5B22E432" w:rsidR="4982C97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rules set by the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62CBD05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23A89D2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about such use. I will ensure that any such</w:t>
      </w:r>
      <w:r w:rsidRPr="5B22E432" w:rsidR="204B436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devices are protected by </w:t>
      </w:r>
      <w:r w:rsidRPr="5B22E432" w:rsidR="262FF99F">
        <w:rPr>
          <w:rFonts w:ascii="Arial" w:hAnsi="Arial" w:eastAsia="Arial" w:cs="Arial"/>
          <w:noProof w:val="0"/>
          <w:sz w:val="24"/>
          <w:szCs w:val="24"/>
          <w:lang w:val="en-US"/>
        </w:rPr>
        <w:t>up-to-date</w:t>
      </w:r>
      <w:r w:rsidRPr="5B22E432" w:rsidR="7ADDAC9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anti-virus software and are free from viruses.</w:t>
      </w:r>
      <w:r w:rsidRPr="5B22E432" w:rsidR="747EA66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In the case of USB </w:t>
      </w:r>
      <w:r w:rsidRPr="5B22E432" w:rsidR="3D7B6773">
        <w:rPr>
          <w:rFonts w:ascii="Arial" w:hAnsi="Arial" w:eastAsia="Arial" w:cs="Arial"/>
          <w:noProof w:val="0"/>
          <w:sz w:val="24"/>
          <w:szCs w:val="24"/>
          <w:lang w:val="en-US"/>
        </w:rPr>
        <w:t>devices,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 will</w:t>
      </w:r>
      <w:r w:rsidRPr="5B22E432" w:rsidR="097839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not save any confidential data onto a non-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encrypted device.</w:t>
      </w:r>
    </w:p>
    <w:p w:rsidR="089CA71F" w:rsidP="0D5C8C4E" w:rsidRDefault="089CA71F" w14:paraId="1401FE69" w14:textId="270C97A1">
      <w:pPr>
        <w:pStyle w:val="Normal"/>
        <w:ind w:left="0"/>
        <w:jc w:val="both"/>
      </w:pP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D5C8C4E" w:rsidR="0C4F8936">
        <w:rPr>
          <w:rFonts w:ascii="Arial" w:hAnsi="Arial" w:eastAsia="Arial" w:cs="Arial"/>
          <w:noProof w:val="0"/>
          <w:sz w:val="24"/>
          <w:szCs w:val="24"/>
          <w:lang w:val="en-US"/>
        </w:rPr>
        <w:t>5.18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open any hyperlinks in emails or any attachments to emails, unless the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source is known and trusted, or if I have any concerns about the validity of the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email (due to the risk of the attachment containing viruses or other harmful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programmes).</w:t>
      </w:r>
    </w:p>
    <w:p w:rsidR="089CA71F" w:rsidP="0D5C8C4E" w:rsidRDefault="089CA71F" w14:paraId="77A46875" w14:textId="56859742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374BCE9D">
        <w:rPr>
          <w:rFonts w:ascii="Arial" w:hAnsi="Arial" w:eastAsia="Arial" w:cs="Arial"/>
          <w:noProof w:val="0"/>
          <w:sz w:val="24"/>
          <w:szCs w:val="24"/>
          <w:lang w:val="en-US"/>
        </w:rPr>
        <w:t>5.19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ensure that any data which is not stored on the </w:t>
      </w:r>
      <w:r w:rsidRPr="5B22E432" w:rsidR="3E00E23E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network</w:t>
      </w:r>
      <w:r w:rsidRPr="5B22E432" w:rsidR="3F64F60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is regularly</w:t>
      </w:r>
      <w:r w:rsidRPr="5B22E432" w:rsidR="241E231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backed up, in accordance with relevant policies where applicable. </w:t>
      </w:r>
    </w:p>
    <w:p w:rsidR="3D13FFF3" w:rsidP="0D5C8C4E" w:rsidRDefault="3D13FFF3" w14:paraId="3BCFC7C4" w14:textId="0112953B">
      <w:pPr>
        <w:pStyle w:val="Normal"/>
        <w:ind w:left="0"/>
        <w:jc w:val="both"/>
      </w:pPr>
      <w:r w:rsidRPr="6F5A240E" w:rsidR="3D13FFF3">
        <w:rPr>
          <w:rFonts w:ascii="Arial" w:hAnsi="Arial" w:eastAsia="Arial" w:cs="Arial"/>
          <w:noProof w:val="0"/>
          <w:sz w:val="24"/>
          <w:szCs w:val="24"/>
          <w:lang w:val="en-US"/>
        </w:rPr>
        <w:t>5.20</w:t>
      </w:r>
      <w:r>
        <w:tab/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try to upload, download or access any materials which are illegal (child </w:t>
      </w:r>
      <w:r>
        <w:tab/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sexual abuse images, criminally racist material, adult pornography covered by </w:t>
      </w:r>
      <w:r>
        <w:tab/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the Obscene Publications Act) or inappropriate </w:t>
      </w:r>
      <w:r w:rsidRPr="6F5A240E" w:rsidR="73D40F1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materials that </w:t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may cause harm </w:t>
      </w:r>
      <w:r>
        <w:tab/>
      </w:r>
      <w:r w:rsidRPr="6F5A240E" w:rsidR="03338B5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o</w:t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r distress to others. I will not try to use any </w:t>
      </w:r>
      <w:proofErr w:type="spellStart"/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programmes</w:t>
      </w:r>
      <w:proofErr w:type="spellEnd"/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or software that might </w:t>
      </w:r>
      <w:r>
        <w:tab/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allow me to bypass the filtering / security systems in place to prevent access to </w:t>
      </w:r>
      <w:r>
        <w:tab/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such materials.</w:t>
      </w:r>
    </w:p>
    <w:p w:rsidR="089CA71F" w:rsidP="0D5C8C4E" w:rsidRDefault="089CA71F" w14:paraId="0E036284" w14:textId="308022A3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D5C8C4E" w:rsidR="61BBB79D">
        <w:rPr>
          <w:rFonts w:ascii="Arial" w:hAnsi="Arial" w:eastAsia="Arial" w:cs="Arial"/>
          <w:noProof w:val="0"/>
          <w:sz w:val="24"/>
          <w:szCs w:val="24"/>
          <w:lang w:val="en-US"/>
        </w:rPr>
        <w:t>5.21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try (unless I have permission) to make large downloads or uploads that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might take up system capacity and prevent other users from being able to carry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out their work.</w:t>
      </w:r>
    </w:p>
    <w:p w:rsidR="4CAAA874" w:rsidP="5B22E432" w:rsidRDefault="4CAAA874" w14:paraId="7DE0F066" w14:textId="564E9B17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4CAAA874">
        <w:rPr>
          <w:rFonts w:ascii="Arial" w:hAnsi="Arial" w:eastAsia="Arial" w:cs="Arial"/>
          <w:noProof w:val="0"/>
          <w:sz w:val="24"/>
          <w:szCs w:val="24"/>
          <w:lang w:val="en-US"/>
        </w:rPr>
        <w:t>5.22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install or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attempt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to install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programmes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of any type on a machine, or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store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programmes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on a computer, nor will I try to alter computer settings, unless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this is allowed in </w:t>
      </w:r>
      <w:r w:rsidRPr="5B22E432" w:rsidR="6958CDE4">
        <w:rPr>
          <w:rFonts w:ascii="Arial" w:hAnsi="Arial" w:eastAsia="Arial" w:cs="Arial"/>
          <w:noProof w:val="0"/>
          <w:sz w:val="24"/>
          <w:szCs w:val="24"/>
          <w:lang w:val="en-US"/>
        </w:rPr>
        <w:t>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rust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policies and permission is given by the Network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Manager.</w:t>
      </w:r>
      <w:r w:rsidRPr="5B22E432" w:rsidR="508F211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B379C7E">
        <w:rPr>
          <w:rFonts w:ascii="Arial" w:hAnsi="Arial" w:eastAsia="Arial" w:cs="Arial"/>
          <w:noProof w:val="0"/>
          <w:sz w:val="24"/>
          <w:szCs w:val="24"/>
          <w:lang w:val="en-US"/>
        </w:rPr>
        <w:t>I will seek consent from the ICT Team/ headteacher/ Data Protection</w:t>
      </w:r>
      <w:r w:rsidRPr="5B22E432" w:rsidR="15AF0C0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B379C7E">
        <w:rPr>
          <w:rFonts w:ascii="Arial" w:hAnsi="Arial" w:eastAsia="Arial" w:cs="Arial"/>
          <w:noProof w:val="0"/>
          <w:sz w:val="24"/>
          <w:szCs w:val="24"/>
          <w:lang w:val="en-US"/>
        </w:rPr>
        <w:t>Officer</w:t>
      </w:r>
      <w:r w:rsidRPr="5B22E432" w:rsidR="2F69EA6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B379C7E">
        <w:rPr>
          <w:rFonts w:ascii="Arial" w:hAnsi="Arial" w:eastAsia="Arial" w:cs="Arial"/>
          <w:noProof w:val="0"/>
          <w:sz w:val="24"/>
          <w:szCs w:val="24"/>
          <w:lang w:val="en-US"/>
        </w:rPr>
        <w:t>(DPO) prior to the use of any new technologies (hardware, software,</w:t>
      </w:r>
      <w:r w:rsidRPr="5B22E432" w:rsidR="0167070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B379C7E">
        <w:rPr>
          <w:rFonts w:ascii="Arial" w:hAnsi="Arial" w:eastAsia="Arial" w:cs="Arial"/>
          <w:noProof w:val="0"/>
          <w:sz w:val="24"/>
          <w:szCs w:val="24"/>
          <w:lang w:val="en-US"/>
        </w:rPr>
        <w:t>cloud-based</w:t>
      </w:r>
      <w:r w:rsidRPr="5B22E432" w:rsidR="05B7701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B379C7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services) within </w:t>
      </w:r>
      <w:r w:rsidRPr="5B22E432" w:rsidR="16DB97EF">
        <w:rPr>
          <w:rFonts w:ascii="Arial" w:hAnsi="Arial" w:eastAsia="Arial" w:cs="Arial"/>
          <w:noProof w:val="0"/>
          <w:sz w:val="24"/>
          <w:szCs w:val="24"/>
          <w:lang w:val="en-US"/>
        </w:rPr>
        <w:t>the academy</w:t>
      </w:r>
      <w:r w:rsidRPr="5B22E432" w:rsidR="0B379C7E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774D6361" w:rsidP="0D5C8C4E" w:rsidRDefault="774D6361" w14:paraId="2DF4D6F5" w14:textId="3B8FF383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67E4658A">
        <w:rPr>
          <w:rFonts w:ascii="Arial" w:hAnsi="Arial" w:eastAsia="Arial" w:cs="Arial"/>
          <w:noProof w:val="0"/>
          <w:sz w:val="24"/>
          <w:szCs w:val="24"/>
          <w:lang w:val="en-US"/>
        </w:rPr>
        <w:t>5.23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not disable or cause any damage to </w:t>
      </w:r>
      <w:r w:rsidRPr="5B22E432" w:rsidR="2684474D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equipment, or the</w:t>
      </w:r>
      <w:r w:rsidRPr="5B22E432" w:rsidR="592EEB4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equipment</w:t>
      </w:r>
      <w:r w:rsidRPr="5B22E432" w:rsidR="28631DE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belonging to others. </w:t>
      </w:r>
    </w:p>
    <w:p w:rsidR="774D6361" w:rsidP="0D5C8C4E" w:rsidRDefault="774D6361" w14:paraId="2916A0DD" w14:textId="708F000E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D5C8C4E" w:rsidR="774D6361">
        <w:rPr>
          <w:rFonts w:ascii="Arial" w:hAnsi="Arial" w:eastAsia="Arial" w:cs="Arial"/>
          <w:noProof w:val="0"/>
          <w:sz w:val="24"/>
          <w:szCs w:val="24"/>
          <w:lang w:val="en-US"/>
        </w:rPr>
        <w:t>5.24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only transport, hold, disclose or share personal information about </w:t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myself</w:t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or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others, as outlined in the Data Protection Policy. Where digital personal data is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transferred outside the secure local network, it must be encrypted. Paper based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Protected and Restricted data must be held in lockable storage.</w:t>
      </w:r>
    </w:p>
    <w:p w:rsidR="089CA71F" w:rsidP="0D5C8C4E" w:rsidRDefault="089CA71F" w14:paraId="2FD3E46D" w14:textId="5D4B5B5B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47870B58">
        <w:rPr>
          <w:rFonts w:ascii="Arial" w:hAnsi="Arial" w:eastAsia="Arial" w:cs="Arial"/>
          <w:noProof w:val="0"/>
          <w:sz w:val="24"/>
          <w:szCs w:val="24"/>
          <w:lang w:val="en-US"/>
        </w:rPr>
        <w:t>5.25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understand that the </w:t>
      </w:r>
      <w:r w:rsidRPr="5B22E432" w:rsidR="1C55573F">
        <w:rPr>
          <w:rFonts w:ascii="Arial" w:hAnsi="Arial" w:eastAsia="Arial" w:cs="Arial"/>
          <w:noProof w:val="0"/>
          <w:sz w:val="24"/>
          <w:szCs w:val="24"/>
          <w:lang w:val="en-US"/>
        </w:rPr>
        <w:t>D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ata </w:t>
      </w:r>
      <w:r w:rsidRPr="5B22E432" w:rsidR="0D916DE6">
        <w:rPr>
          <w:rFonts w:ascii="Arial" w:hAnsi="Arial" w:eastAsia="Arial" w:cs="Arial"/>
          <w:noProof w:val="0"/>
          <w:sz w:val="24"/>
          <w:szCs w:val="24"/>
          <w:lang w:val="en-US"/>
        </w:rPr>
        <w:t>P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rotection </w:t>
      </w:r>
      <w:r w:rsidRPr="5B22E432" w:rsidR="1375FEAD">
        <w:rPr>
          <w:rFonts w:ascii="Arial" w:hAnsi="Arial" w:eastAsia="Arial" w:cs="Arial"/>
          <w:noProof w:val="0"/>
          <w:sz w:val="24"/>
          <w:szCs w:val="24"/>
          <w:lang w:val="en-US"/>
        </w:rPr>
        <w:t>P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olicy requires that any staff or student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data to which I have access, will be kept private and confidential, except when it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is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deemed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necessary that I am required by law or by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policy to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disclose</w:t>
      </w:r>
      <w:r w:rsidRPr="5B22E432" w:rsidR="6BDE7C5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such information to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an appropriate authority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089CA71F" w:rsidP="0D5C8C4E" w:rsidRDefault="089CA71F" w14:paraId="3EEB0608" w14:textId="4BE2D3E2">
      <w:pPr>
        <w:pStyle w:val="Normal"/>
        <w:ind w:left="0"/>
        <w:jc w:val="both"/>
      </w:pPr>
      <w:r w:rsidRPr="0D5C8C4E" w:rsidR="41322CD1">
        <w:rPr>
          <w:rFonts w:ascii="Arial" w:hAnsi="Arial" w:eastAsia="Arial" w:cs="Arial"/>
          <w:noProof w:val="0"/>
          <w:sz w:val="24"/>
          <w:szCs w:val="24"/>
          <w:lang w:val="en-US"/>
        </w:rPr>
        <w:t>5.26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 will immediately report any damage or faults involving equipment or software.</w:t>
      </w:r>
    </w:p>
    <w:p w:rsidR="089CA71F" w:rsidP="0D5C8C4E" w:rsidRDefault="089CA71F" w14:paraId="2B70E236" w14:textId="163524E7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D5C8C4E" w:rsidR="224FF9FE">
        <w:rPr>
          <w:rFonts w:ascii="Arial" w:hAnsi="Arial" w:eastAsia="Arial" w:cs="Arial"/>
          <w:noProof w:val="0"/>
          <w:sz w:val="24"/>
          <w:szCs w:val="24"/>
          <w:lang w:val="en-US"/>
        </w:rPr>
        <w:t>5.27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ensure that I have permission to use the original work of others in my own </w:t>
      </w:r>
      <w:r>
        <w:tab/>
      </w:r>
      <w:r w:rsidRPr="0D5C8C4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work.</w:t>
      </w:r>
    </w:p>
    <w:p w:rsidR="089CA71F" w:rsidP="0D5C8C4E" w:rsidRDefault="089CA71F" w14:paraId="2A6E7283" w14:textId="2DF1A25F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528D0CB6">
        <w:rPr>
          <w:rFonts w:ascii="Arial" w:hAnsi="Arial" w:eastAsia="Arial" w:cs="Arial"/>
          <w:noProof w:val="0"/>
          <w:sz w:val="24"/>
          <w:szCs w:val="24"/>
          <w:lang w:val="en-US"/>
        </w:rPr>
        <w:t>5.28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Where work is protected by copyright, I will not download or distribute copies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(including music and videos).</w:t>
      </w:r>
    </w:p>
    <w:p w:rsidR="089CA71F" w:rsidP="0D5C8C4E" w:rsidRDefault="089CA71F" w14:paraId="2BD07AA1" w14:textId="06BAD716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127E203F">
        <w:rPr>
          <w:rFonts w:ascii="Arial" w:hAnsi="Arial" w:eastAsia="Arial" w:cs="Arial"/>
          <w:noProof w:val="0"/>
          <w:sz w:val="24"/>
          <w:szCs w:val="24"/>
          <w:lang w:val="en-US"/>
        </w:rPr>
        <w:t>5.29</w:t>
      </w:r>
      <w:r>
        <w:tab/>
      </w:r>
      <w:r w:rsidRPr="5B22E432" w:rsidR="50C26053">
        <w:rPr>
          <w:rFonts w:ascii="Arial" w:hAnsi="Arial" w:eastAsia="Arial" w:cs="Arial"/>
          <w:noProof w:val="0"/>
          <w:sz w:val="24"/>
          <w:szCs w:val="24"/>
          <w:lang w:val="en-US"/>
        </w:rPr>
        <w:t>I will ensure 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hat any content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subsequently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played or distributed to</w:t>
      </w:r>
      <w:r w:rsidRPr="5B22E432" w:rsidR="29BF185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students/pupils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is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age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appropriate for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the audience it is played/distributed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to.</w:t>
      </w:r>
    </w:p>
    <w:p w:rsidR="1F9203CF" w:rsidP="6F5A240E" w:rsidRDefault="1F9203CF" w14:paraId="1E04BD8D" w14:textId="1AA61B20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F5A240E" w:rsidR="52D2625D">
        <w:rPr>
          <w:rFonts w:ascii="Arial" w:hAnsi="Arial" w:eastAsia="Arial" w:cs="Arial"/>
          <w:noProof w:val="0"/>
          <w:sz w:val="24"/>
          <w:szCs w:val="24"/>
          <w:lang w:val="en-US"/>
        </w:rPr>
        <w:t>5,30</w:t>
      </w:r>
      <w:r>
        <w:tab/>
      </w:r>
      <w:r w:rsidRPr="6F5A240E" w:rsidR="52D2625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ensure that I log out and shut down the laptop or IT equipment whenever I </w:t>
      </w:r>
      <w:r>
        <w:tab/>
      </w:r>
      <w:r w:rsidRPr="6F5A240E" w:rsidR="52D2625D">
        <w:rPr>
          <w:rFonts w:ascii="Arial" w:hAnsi="Arial" w:eastAsia="Arial" w:cs="Arial"/>
          <w:noProof w:val="0"/>
          <w:sz w:val="24"/>
          <w:szCs w:val="24"/>
          <w:lang w:val="en-US"/>
        </w:rPr>
        <w:t>have finished using it and will lock the device whenever it is left unattended.</w:t>
      </w:r>
    </w:p>
    <w:p w:rsidR="1F9203CF" w:rsidP="6F5A240E" w:rsidRDefault="1F9203CF" w14:paraId="57519E70" w14:textId="74E7721B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49E0060D">
        <w:rPr>
          <w:rFonts w:ascii="Arial" w:hAnsi="Arial" w:eastAsia="Arial" w:cs="Arial"/>
          <w:noProof w:val="0"/>
          <w:sz w:val="24"/>
          <w:szCs w:val="24"/>
          <w:lang w:val="en-US"/>
        </w:rPr>
        <w:t>5.31</w:t>
      </w:r>
      <w:r>
        <w:tab/>
      </w:r>
      <w:r w:rsidRPr="5B22E432" w:rsidR="49E0060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take reasonable precautions to ensure that any </w:t>
      </w:r>
      <w:r w:rsidRPr="5B22E432" w:rsidR="4B30EEF0">
        <w:rPr>
          <w:rFonts w:ascii="Arial" w:hAnsi="Arial" w:eastAsia="Arial" w:cs="Arial"/>
          <w:noProof w:val="0"/>
          <w:sz w:val="24"/>
          <w:szCs w:val="24"/>
          <w:lang w:val="en-US"/>
        </w:rPr>
        <w:t>T</w:t>
      </w:r>
      <w:r w:rsidRPr="5B22E432" w:rsidR="29758941">
        <w:rPr>
          <w:rFonts w:ascii="Arial" w:hAnsi="Arial" w:eastAsia="Arial" w:cs="Arial"/>
          <w:noProof w:val="0"/>
          <w:sz w:val="24"/>
          <w:szCs w:val="24"/>
          <w:lang w:val="en-US"/>
        </w:rPr>
        <w:t>rust</w:t>
      </w:r>
      <w:r w:rsidRPr="5B22E432" w:rsidR="49E0060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devices</w:t>
      </w:r>
      <w:r w:rsidRPr="5B22E432" w:rsidR="6B7773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49E0060D">
        <w:rPr>
          <w:rFonts w:ascii="Arial" w:hAnsi="Arial" w:eastAsia="Arial" w:cs="Arial"/>
          <w:noProof w:val="0"/>
          <w:sz w:val="24"/>
          <w:szCs w:val="24"/>
          <w:lang w:val="en-US"/>
        </w:rPr>
        <w:t>(laptops,</w:t>
      </w:r>
      <w:r w:rsidRPr="5B22E432" w:rsidR="058D127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49E0060D">
        <w:rPr>
          <w:rFonts w:ascii="Arial" w:hAnsi="Arial" w:eastAsia="Arial" w:cs="Arial"/>
          <w:noProof w:val="0"/>
          <w:sz w:val="24"/>
          <w:szCs w:val="24"/>
          <w:lang w:val="en-US"/>
        </w:rPr>
        <w:t>tablets, cameras, removable media, or phones) are stored in a secure</w:t>
      </w:r>
      <w:r w:rsidRPr="5B22E432" w:rsidR="51722F2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49E0060D">
        <w:rPr>
          <w:rFonts w:ascii="Arial" w:hAnsi="Arial" w:eastAsia="Arial" w:cs="Arial"/>
          <w:noProof w:val="0"/>
          <w:sz w:val="24"/>
          <w:szCs w:val="24"/>
          <w:lang w:val="en-US"/>
        </w:rPr>
        <w:t>manner</w:t>
      </w:r>
      <w:r w:rsidRPr="5B22E432" w:rsidR="538BCBF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49E0060D">
        <w:rPr>
          <w:rFonts w:ascii="Arial" w:hAnsi="Arial" w:eastAsia="Arial" w:cs="Arial"/>
          <w:noProof w:val="0"/>
          <w:sz w:val="24"/>
          <w:szCs w:val="24"/>
          <w:lang w:val="en-US"/>
        </w:rPr>
        <w:t>when taken off site (home/ other location).</w:t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>I will not store devices in a car</w:t>
      </w:r>
      <w:r w:rsidRPr="5B22E432" w:rsidR="2A83618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overnight or be left in sight when not in use, </w:t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>e.g.</w:t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by </w:t>
      </w:r>
      <w:r w:rsidRPr="5B22E432" w:rsidR="2DFA5486">
        <w:rPr>
          <w:rFonts w:ascii="Arial" w:hAnsi="Arial" w:eastAsia="Arial" w:cs="Arial"/>
          <w:noProof w:val="0"/>
          <w:sz w:val="24"/>
          <w:szCs w:val="24"/>
          <w:lang w:val="en-US"/>
        </w:rPr>
        <w:t>a window</w:t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or on the back</w:t>
      </w:r>
      <w:r w:rsidRPr="5B22E432" w:rsidR="627E5B0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>seat</w:t>
      </w:r>
      <w:r w:rsidRPr="5B22E432" w:rsidR="615B0C8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323E18E3">
        <w:rPr>
          <w:rFonts w:ascii="Arial" w:hAnsi="Arial" w:eastAsia="Arial" w:cs="Arial"/>
          <w:noProof w:val="0"/>
          <w:sz w:val="24"/>
          <w:szCs w:val="24"/>
          <w:lang w:val="en-US"/>
        </w:rPr>
        <w:t>of a car.</w:t>
      </w:r>
    </w:p>
    <w:p w:rsidR="1F9203CF" w:rsidP="0D5C8C4E" w:rsidRDefault="1F9203CF" w14:paraId="4D362F0A" w14:textId="1C6A94F7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B22E432" w:rsidR="1F9203CF">
        <w:rPr>
          <w:rFonts w:ascii="Arial" w:hAnsi="Arial" w:eastAsia="Arial" w:cs="Arial"/>
          <w:noProof w:val="0"/>
          <w:sz w:val="24"/>
          <w:szCs w:val="24"/>
          <w:lang w:val="en-US"/>
        </w:rPr>
        <w:t>5.3</w:t>
      </w:r>
      <w:r w:rsidRPr="5B22E432" w:rsidR="253DBBB8">
        <w:rPr>
          <w:rFonts w:ascii="Arial" w:hAnsi="Arial" w:eastAsia="Arial" w:cs="Arial"/>
          <w:noProof w:val="0"/>
          <w:sz w:val="24"/>
          <w:szCs w:val="24"/>
          <w:lang w:val="en-US"/>
        </w:rPr>
        <w:t>1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understand that this Acceptable Use Policy applies not only to my work and use </w:t>
      </w:r>
      <w:r>
        <w:tab/>
      </w:r>
      <w:r w:rsidRPr="5B22E432" w:rsidR="7EA67C4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of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086F027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ICT equipment within the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academy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, but also applies to</w:t>
      </w:r>
      <w:r w:rsidRPr="5B22E432" w:rsidR="6F0AAAF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my use of</w:t>
      </w:r>
      <w:r w:rsidRPr="5B22E432" w:rsidR="5D99D12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54EB2201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413BA12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ICT systems and equipment off the premises. This</w:t>
      </w:r>
      <w:r w:rsidRPr="5B22E432" w:rsidR="5B8F378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policy also applies to my use</w:t>
      </w:r>
      <w:r w:rsidRPr="5B22E432" w:rsidR="4674A9C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of personal equipment on the premises or in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situations related to my employment</w:t>
      </w:r>
      <w:r w:rsidRPr="5B22E432" w:rsidR="692846B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by the 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Trust</w:t>
      </w:r>
      <w:r w:rsidRPr="5B22E432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797B97F3" w:rsidP="6F5A240E" w:rsidRDefault="797B97F3" w14:paraId="3372CBF6" w14:textId="310A843A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F5A240E" w:rsidR="797B97F3">
        <w:rPr>
          <w:rFonts w:ascii="Arial" w:hAnsi="Arial" w:eastAsia="Arial" w:cs="Arial"/>
          <w:noProof w:val="0"/>
          <w:sz w:val="24"/>
          <w:szCs w:val="24"/>
          <w:lang w:val="en-US"/>
        </w:rPr>
        <w:t>5.32</w:t>
      </w:r>
      <w:r>
        <w:tab/>
      </w:r>
      <w:r w:rsidRPr="6F5A240E" w:rsidR="797B97F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will report any suspicious activity or any breach of my personal security in </w:t>
      </w:r>
      <w:r>
        <w:tab/>
      </w:r>
      <w:r w:rsidRPr="6F5A240E" w:rsidR="797B97F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relation to the access to the internet or ICT systems to a </w:t>
      </w:r>
      <w:r w:rsidRPr="6F5A240E" w:rsidR="405A5E81">
        <w:rPr>
          <w:rFonts w:ascii="Arial" w:hAnsi="Arial" w:eastAsia="Arial" w:cs="Arial"/>
          <w:noProof w:val="0"/>
          <w:sz w:val="24"/>
          <w:szCs w:val="24"/>
          <w:lang w:val="en-US"/>
        </w:rPr>
        <w:t>member</w:t>
      </w:r>
      <w:r w:rsidRPr="6F5A240E" w:rsidR="797B97F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of the IT </w:t>
      </w:r>
      <w:r>
        <w:tab/>
      </w:r>
      <w:r>
        <w:tab/>
      </w:r>
      <w:r>
        <w:tab/>
      </w:r>
      <w:r w:rsidRPr="6F5A240E" w:rsidR="797B97F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team/Support </w:t>
      </w:r>
      <w:r w:rsidRPr="6F5A240E" w:rsidR="7F5DFC3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contractor and the DPO as soon as I discover such activity or </w:t>
      </w:r>
      <w:r>
        <w:tab/>
      </w:r>
      <w:r>
        <w:tab/>
      </w:r>
      <w:r w:rsidRPr="6F5A240E" w:rsidR="7F5DFC3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breach. </w:t>
      </w:r>
    </w:p>
    <w:p w:rsidR="089CA71F" w:rsidP="6F5A240E" w:rsidRDefault="089CA71F" w14:paraId="1FB7F640" w14:textId="26F469FE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6F5A240E" w:rsidR="2CAD99CF">
        <w:rPr>
          <w:rFonts w:ascii="Arial" w:hAnsi="Arial" w:eastAsia="Arial" w:cs="Arial"/>
          <w:noProof w:val="0"/>
          <w:sz w:val="24"/>
          <w:szCs w:val="24"/>
          <w:lang w:val="en-US"/>
        </w:rPr>
        <w:t>5.3</w:t>
      </w:r>
      <w:r w:rsidRPr="6F5A240E" w:rsidR="28D7D5BE">
        <w:rPr>
          <w:rFonts w:ascii="Arial" w:hAnsi="Arial" w:eastAsia="Arial" w:cs="Arial"/>
          <w:noProof w:val="0"/>
          <w:sz w:val="24"/>
          <w:szCs w:val="24"/>
          <w:lang w:val="en-US"/>
        </w:rPr>
        <w:t>3</w:t>
      </w:r>
      <w:r>
        <w:tab/>
      </w:r>
      <w:r w:rsidRPr="6F5A240E" w:rsidR="087C7CF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 </w:t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understand that if I fail to comply with this Acceptable Use Policy Agreement, I </w:t>
      </w:r>
      <w:r>
        <w:tab/>
      </w:r>
      <w:r w:rsidRPr="6F5A240E" w:rsidR="089CA71F">
        <w:rPr>
          <w:rFonts w:ascii="Arial" w:hAnsi="Arial" w:eastAsia="Arial" w:cs="Arial"/>
          <w:noProof w:val="0"/>
          <w:sz w:val="24"/>
          <w:szCs w:val="24"/>
          <w:lang w:val="en-US"/>
        </w:rPr>
        <w:t>could be subject to disciplinary action</w:t>
      </w:r>
      <w:r w:rsidRPr="6F5A240E" w:rsidR="70C9BA27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</w:p>
    <w:p w:rsidR="6F5A240E" w:rsidP="6F5A240E" w:rsidRDefault="6F5A240E" w14:paraId="5A018701" w14:textId="2C36C8B5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3A38BEFA" w:rsidP="6F5A240E" w:rsidRDefault="3A38BEFA" w14:paraId="64C68D03" w14:textId="02DA60AA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F5A240E" w:rsidR="3A38BEFA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Social Media Communications</w:t>
      </w:r>
    </w:p>
    <w:p w:rsidR="3A38BEFA" w:rsidP="5B22E432" w:rsidRDefault="3A38BEFA" w14:paraId="0EE6968D" w14:textId="1F012CA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6.1</w:t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must not mention the </w:t>
      </w:r>
      <w:r w:rsidRPr="5B22E432" w:rsidR="284324F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in any 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capacity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when using personal social media </w:t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such as Facebook, Twitter and YouTube or any other online publishing </w:t>
      </w:r>
      <w:r>
        <w:tab/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websites.</w:t>
      </w:r>
    </w:p>
    <w:p w:rsidR="3A38BEFA" w:rsidP="5B22E432" w:rsidRDefault="3A38BEFA" w14:paraId="160418DD" w14:textId="129BBAA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6.2</w:t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must not use social media tools to communicate with current or former pupils </w:t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(under the age of 18) </w:t>
      </w:r>
      <w:r w:rsidRPr="5B22E432" w:rsidR="3CEEF4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unless it is a </w:t>
      </w:r>
      <w:r w:rsidRPr="5B22E432" w:rsidR="11598B7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3CEEF4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social media platform, and the</w:t>
      </w:r>
      <w:r w:rsidRPr="5B22E432" w:rsidR="54C3B3F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 w:rsidRPr="5B22E432" w:rsidR="3CEEF4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communication is </w:t>
      </w:r>
      <w:r w:rsidRPr="5B22E432" w:rsidR="3CEEF4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permitted</w:t>
      </w:r>
      <w:r w:rsidRPr="5B22E432" w:rsidR="3CEEF4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by and relevant to my employment with the</w:t>
      </w:r>
      <w:r w:rsidRPr="5B22E432" w:rsidR="4B188F2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</w:t>
      </w:r>
      <w:r w:rsidRPr="5B22E432" w:rsidR="3CEEF4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rust.</w:t>
      </w:r>
      <w:r w:rsidRPr="5B22E432" w:rsidR="3CEEF4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</w:t>
      </w:r>
      <w:r w:rsidRPr="5B22E432" w:rsidR="3416269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will be mindful of 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maintaining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professional conduct if personal 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circumstances </w:t>
      </w:r>
      <w:r w:rsidRPr="5B22E432" w:rsidR="0FF86C8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lead</w:t>
      </w:r>
      <w:r w:rsidRPr="5B22E432" w:rsidR="0D9B70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0FF86C8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to an online association through a social networking site. </w:t>
      </w:r>
    </w:p>
    <w:p w:rsidR="65B81A19" w:rsidP="6F5A240E" w:rsidRDefault="65B81A19" w14:paraId="42B4565A" w14:textId="1510E11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F5A240E" w:rsidR="65B81A1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6.3</w:t>
      </w:r>
      <w:r>
        <w:tab/>
      </w:r>
      <w:r w:rsidRPr="6F5A240E" w:rsidR="65B81A1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will only access social media sites during teaching hours for work related </w:t>
      </w:r>
      <w:r>
        <w:tab/>
      </w:r>
      <w:r>
        <w:tab/>
      </w:r>
      <w:r>
        <w:tab/>
      </w:r>
      <w:r w:rsidRPr="6F5A240E" w:rsidR="65B81A1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activities. </w:t>
      </w:r>
    </w:p>
    <w:p w:rsidR="65B81A19" w:rsidP="5B22E432" w:rsidRDefault="65B81A19" w14:paraId="161076A6" w14:textId="20D95B9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65B81A1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6.4</w:t>
      </w:r>
      <w:r>
        <w:tab/>
      </w:r>
      <w:r w:rsidRPr="5B22E432" w:rsidR="65B81A1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f I experience any derogatory or slanderous comments relating to the</w:t>
      </w:r>
      <w:r w:rsidRPr="5B22E432" w:rsidR="071F9E8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6A629CD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,</w:t>
      </w:r>
      <w:r w:rsidRPr="5B22E432" w:rsidR="7A88B95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colleagues or my professional</w:t>
      </w:r>
      <w:r w:rsidRPr="5B22E432" w:rsidR="61E9614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status, I will take steps to preserve </w:t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evidence and</w:t>
      </w:r>
      <w:r w:rsidRPr="5B22E432" w:rsidR="2C60EF0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3A38BEF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notify the IT Team/ Senior Management.</w:t>
      </w:r>
    </w:p>
    <w:p w:rsidR="1A56B62B" w:rsidP="5B22E432" w:rsidRDefault="1A56B62B" w14:paraId="6C7545A1" w14:textId="20B49FC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1A56B62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6.5</w:t>
      </w:r>
      <w:r>
        <w:tab/>
      </w:r>
      <w:r w:rsidRPr="5B22E432" w:rsidR="1A56B62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will ensure that any posts made on the website or social media or via electronic </w:t>
      </w:r>
      <w:r>
        <w:tab/>
      </w:r>
      <w:r w:rsidRPr="5B22E432" w:rsidR="1A56B62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communication, by myself or the pupils in my care, will not damage the</w:t>
      </w:r>
      <w:r w:rsidRPr="5B22E432" w:rsidR="1B5F22F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B22E432" w:rsidR="1A56B62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reputation of the </w:t>
      </w:r>
      <w:r w:rsidRPr="5B22E432" w:rsidR="3314F2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</w:t>
      </w:r>
      <w:r w:rsidRPr="5B22E432" w:rsidR="1A56B62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rust.</w:t>
      </w:r>
    </w:p>
    <w:p w:rsidR="4DA32691" w:rsidP="6F5A240E" w:rsidRDefault="4DA32691" w14:paraId="59347BAA" w14:textId="1C1C846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F5A240E" w:rsidR="4DA32691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Email Communication</w:t>
      </w:r>
    </w:p>
    <w:p w:rsidR="4DA32691" w:rsidP="5B22E432" w:rsidRDefault="4DA32691" w14:paraId="6CC9E5AD" w14:textId="35A6D87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7.1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will use my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academy</w:t>
      </w:r>
      <w:r w:rsidRPr="5B22E432" w:rsidR="7EFD069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email address for all work-related email</w:t>
      </w:r>
      <w:r w:rsidRPr="5B22E432" w:rsidR="6E5F710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correspondence</w:t>
      </w:r>
      <w:r w:rsidRPr="5B22E432" w:rsidR="6F81B0E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including with staff, parents or other agencies and I understand</w:t>
      </w:r>
      <w:r w:rsidRPr="5B22E432" w:rsidR="770DC58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that any use of 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email system will be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monitored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checked. I</w:t>
      </w:r>
      <w:r w:rsidRPr="5B22E432" w:rsidR="6CAB16F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will under no</w:t>
      </w:r>
      <w:r w:rsidRPr="5B22E432" w:rsidR="680F7DC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circumstances use my private email account for any </w:t>
      </w:r>
      <w:r w:rsidRPr="5B22E432" w:rsidR="76B69AD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Trust-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related</w:t>
      </w:r>
      <w:r w:rsidRPr="5B22E432" w:rsidR="70DF200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business.</w:t>
      </w:r>
    </w:p>
    <w:p w:rsidR="5CA5DB32" w:rsidP="5B22E432" w:rsidRDefault="5CA5DB32" w14:paraId="6A009ECC" w14:textId="613AB14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7.2</w:t>
      </w:r>
      <w:r>
        <w:tab/>
      </w: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Email communication between staff and pupils or members of the wider</w:t>
      </w:r>
      <w:r w:rsidRPr="5B22E432" w:rsidR="0795978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 w:rsidRPr="5B22E432" w:rsidR="0795978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Trust/Academy </w:t>
      </w: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community must be </w:t>
      </w: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professio</w:t>
      </w: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n</w:t>
      </w:r>
      <w:r w:rsidRPr="5B22E432" w:rsidR="257C2B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al</w:t>
      </w: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related to </w:t>
      </w:r>
      <w:r w:rsidRPr="5B22E432" w:rsidR="39397BD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matters</w:t>
      </w:r>
      <w:r w:rsidRPr="5B22E432" w:rsidR="3315604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only. </w:t>
      </w:r>
    </w:p>
    <w:p w:rsidR="5CA5DB32" w:rsidP="6F5A240E" w:rsidRDefault="5CA5DB32" w14:paraId="0A862D80" w14:textId="22D9548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F5A240E" w:rsidR="5CA5DB3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7.3</w:t>
      </w:r>
      <w:r>
        <w:tab/>
      </w:r>
      <w:r w:rsidRPr="6F5A240E" w:rsidR="2042250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 line with clause 5.18 above, I will take care in opening any attachments or </w:t>
      </w:r>
      <w:r>
        <w:tab/>
      </w:r>
      <w:r w:rsidRPr="6F5A240E" w:rsidR="2042250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clicking on any links sent via email. I will only open emails and associated </w:t>
      </w:r>
      <w:r>
        <w:tab/>
      </w:r>
      <w:r>
        <w:tab/>
      </w:r>
      <w:r>
        <w:tab/>
      </w:r>
      <w:r w:rsidRPr="6F5A240E" w:rsidR="2042250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attachments or links from truste</w:t>
      </w:r>
      <w:r w:rsidRPr="6F5A240E" w:rsidR="7ABF0CC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d senders. </w:t>
      </w:r>
    </w:p>
    <w:p w:rsidR="7ABF0CCB" w:rsidP="6F5A240E" w:rsidRDefault="7ABF0CCB" w14:paraId="35E6A0F2" w14:textId="575E41B1">
      <w:pPr>
        <w:pStyle w:val="Normal"/>
        <w:ind w:left="0"/>
        <w:jc w:val="both"/>
      </w:pPr>
      <w:r w:rsidRPr="6F5A240E" w:rsidR="7ABF0CC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7.4</w:t>
      </w:r>
      <w:r>
        <w:tab/>
      </w:r>
      <w:r w:rsidRPr="6F5A240E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Emails sent to external </w:t>
      </w:r>
      <w:proofErr w:type="spellStart"/>
      <w:r w:rsidRPr="6F5A240E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organisations</w:t>
      </w:r>
      <w:proofErr w:type="spellEnd"/>
      <w:r w:rsidRPr="6F5A240E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will be written carefully. I</w:t>
      </w:r>
      <w:r w:rsidRPr="6F5A240E" w:rsidR="29EEC8B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f</w:t>
      </w:r>
      <w:r w:rsidRPr="6F5A240E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necessary, I will </w:t>
      </w:r>
      <w:r>
        <w:tab/>
      </w:r>
      <w:r w:rsidRPr="6F5A240E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carbon copy (cc) the</w:t>
      </w:r>
      <w:r w:rsidRPr="6F5A240E" w:rsidR="6AB25D7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6F5A240E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headteacher, deputy headteacher, team leader or another </w:t>
      </w:r>
      <w:r>
        <w:tab/>
      </w:r>
      <w:r w:rsidRPr="6F5A240E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suitable member of staff into the email.</w:t>
      </w:r>
    </w:p>
    <w:p w:rsidR="173F37A8" w:rsidP="5B22E432" w:rsidRDefault="173F37A8" w14:paraId="14A5DB6D" w14:textId="6A37806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173F37A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7.5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will access my </w:t>
      </w:r>
      <w:r w:rsidRPr="5B22E432" w:rsidR="2516F64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academy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email account on a regular basis to ensure that I</w:t>
      </w:r>
      <w:r w:rsidRPr="5B22E432" w:rsidR="42115C4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respond</w:t>
      </w:r>
      <w:r w:rsidRPr="5B22E432" w:rsidR="3FCADD5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 a timely manner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</w:t>
      </w:r>
      <w:r w:rsidRPr="5B22E432" w:rsidR="6A20E8C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communications that require my attention.</w:t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</w:t>
      </w:r>
      <w:r w:rsidRPr="5B22E432" w:rsidR="40559CD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understand that </w:t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 am not expected to read or respond to emails outside of my</w:t>
      </w:r>
      <w:r w:rsidRPr="5B22E432" w:rsidR="428A1BF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working hours. I</w:t>
      </w:r>
      <w:r w:rsidRPr="5B22E432" w:rsidR="0937DCE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understand that if I choose to respond to an email outside of my</w:t>
      </w:r>
      <w:r w:rsidRPr="5B22E432" w:rsidR="54CD03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working hours, I</w:t>
      </w:r>
      <w:r w:rsidRPr="5B22E432" w:rsidR="301A601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will not expect another member of staff to respond outside of</w:t>
      </w:r>
      <w:r w:rsidRPr="5B22E432" w:rsidR="6A5C32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5B22E432" w:rsidR="6A5C32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    </w:t>
      </w: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their working hours. </w:t>
      </w:r>
    </w:p>
    <w:p w:rsidR="63EE751B" w:rsidP="5B22E432" w:rsidRDefault="63EE751B" w14:paraId="4AAA7556" w14:textId="5D5F4C9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5B22E432" w:rsidR="63EE751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7.6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During teaching hours and around pupils, I will not access personal emails either 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on a </w:t>
      </w:r>
      <w:r w:rsidRPr="5B22E432" w:rsidR="4D23E2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Trust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device or a</w:t>
      </w:r>
      <w:r w:rsidRPr="5B22E432" w:rsidR="4A1823F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personal device</w:t>
      </w:r>
      <w:r w:rsidRPr="5B22E432" w:rsidR="27CD5A3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</w:t>
      </w:r>
    </w:p>
    <w:p w:rsidR="27CD5A3D" w:rsidP="6F5A240E" w:rsidRDefault="27CD5A3D" w14:paraId="37476EEF" w14:textId="56DD476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F5A240E" w:rsidR="27CD5A3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7.7</w:t>
      </w:r>
      <w:r>
        <w:tab/>
      </w:r>
      <w:r w:rsidRPr="6F5A240E" w:rsidR="27CD5A3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will not access any sensitive or confidential work emails in the presence of </w:t>
      </w:r>
      <w:r>
        <w:tab/>
      </w:r>
      <w:r w:rsidRPr="6F5A240E" w:rsidR="27CD5A3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others who are not </w:t>
      </w:r>
      <w:proofErr w:type="spellStart"/>
      <w:r w:rsidRPr="6F5A240E" w:rsidR="27CD5A3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authorised</w:t>
      </w:r>
      <w:proofErr w:type="spellEnd"/>
      <w:r w:rsidRPr="6F5A240E" w:rsidR="27CD5A3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see the content of such emails. </w:t>
      </w:r>
    </w:p>
    <w:p w:rsidR="27CD5A3D" w:rsidP="6F5A240E" w:rsidRDefault="27CD5A3D" w14:paraId="40CFFBC1" w14:textId="3CFAB922">
      <w:pPr>
        <w:pStyle w:val="Normal"/>
        <w:ind w:left="0"/>
        <w:jc w:val="both"/>
      </w:pPr>
      <w:r w:rsidRPr="5B22E432" w:rsidR="27CD5A3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7.7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Emailing parents by bulk should be done using the BCC to protect </w:t>
      </w:r>
      <w:r w:rsidRPr="5B22E432" w:rsidR="3CA7B7B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parents'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email </w:t>
      </w:r>
      <w:r>
        <w:tab/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accounts/ details or</w:t>
      </w:r>
      <w:r w:rsidRPr="5B22E432" w:rsidR="7F5624C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5B22E432" w:rsidR="4DA3269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notifications should be sent specifically by the Parent App.</w:t>
      </w:r>
    </w:p>
    <w:p w:rsidR="53830933" w:rsidP="0D5C8C4E" w:rsidRDefault="53830933" w14:paraId="7B3B9743" w14:textId="5EF59A8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highlight w:val="yellow"/>
        </w:rPr>
      </w:pPr>
      <w:r w:rsidRPr="6F5A240E" w:rsidR="53830933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Complaints</w:t>
      </w:r>
    </w:p>
    <w:p w:rsidR="2803AE14" w:rsidP="6F5A240E" w:rsidRDefault="2803AE14" w14:paraId="47B54AE1" w14:textId="28299EDA">
      <w:pPr>
        <w:pStyle w:val="Default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F5A240E" w:rsidR="0B40944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8</w:t>
      </w:r>
      <w:r w:rsidRPr="6F5A240E" w:rsidR="2803AE1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F5A240E" w:rsidR="2803AE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Any complaints about the </w:t>
      </w:r>
      <w:r w:rsidRPr="6F5A240E" w:rsidR="770AA1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staff/volunteer use of technology, the internet or </w:t>
      </w:r>
      <w:r>
        <w:tab/>
      </w:r>
      <w:r>
        <w:tab/>
      </w:r>
      <w:r w:rsidRPr="6F5A240E" w:rsidR="770AA1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systems,</w:t>
      </w:r>
      <w:r w:rsidRPr="6F5A240E" w:rsidR="2803AE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should be addressed to the </w:t>
      </w:r>
      <w:r w:rsidRPr="6F5A240E" w:rsidR="2803AE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>[insert details].</w:t>
      </w:r>
    </w:p>
    <w:p w:rsidR="5DD6B749" w:rsidP="0D5C8C4E" w:rsidRDefault="5DD6B749" w14:paraId="3138A3AC" w14:textId="3EF75562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0D5C8C4E" w:rsidRDefault="53830933" w14:paraId="35F2D486" w14:textId="1AA5909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F5A240E" w:rsidR="53830933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Breaches of this policy</w:t>
      </w:r>
    </w:p>
    <w:p w:rsidR="5A5F989F" w:rsidP="6F5A240E" w:rsidRDefault="5A5F989F" w14:paraId="3C9545A2" w14:textId="5542CC0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A240E" w:rsidR="12989F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</w:t>
      </w:r>
      <w:r w:rsidRPr="6F5A240E" w:rsidR="5A5F989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F5A240E" w:rsidR="5A5F98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breach of this policy</w:t>
      </w:r>
      <w:r w:rsidRPr="6F5A240E" w:rsidR="328357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A240E" w:rsidR="5A5F98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initially investigated by th</w:t>
      </w:r>
      <w:r w:rsidRPr="6F5A240E" w:rsidR="5A5F98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e [insert details],</w:t>
      </w:r>
      <w:r w:rsidRPr="6F5A240E" w:rsidR="5A5F98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5A240E" w:rsidR="7A4509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line with </w:t>
      </w:r>
      <w:r>
        <w:tab/>
      </w:r>
      <w:r w:rsidRPr="6F5A240E" w:rsidR="7A4509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Disciplinary Policy. </w:t>
      </w:r>
    </w:p>
    <w:p w:rsidR="5A5BBE2A" w:rsidP="0D5C8C4E" w:rsidRDefault="5A5BBE2A" w14:paraId="65D10B1F" w14:textId="51E15FE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830933" w:rsidP="0D5C8C4E" w:rsidRDefault="53830933" w14:paraId="1923344F" w14:textId="053BC59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F5A240E" w:rsidR="53830933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Review</w:t>
      </w:r>
    </w:p>
    <w:p w:rsidR="079B32FC" w:rsidP="6F5A240E" w:rsidRDefault="079B32FC" w14:paraId="3975F71E" w14:textId="7F901E6F">
      <w:pPr>
        <w:pStyle w:val="Normal"/>
        <w:spacing w:after="160" w:line="259" w:lineRule="auto"/>
        <w:ind w:left="720" w:hanging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A240E" w:rsidR="7A81481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10</w:t>
      </w:r>
      <w:r w:rsidRPr="6F5A240E" w:rsidR="079B32F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F5A240E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should be reviewed </w:t>
      </w:r>
      <w:proofErr w:type="spellStart"/>
      <w:r w:rsidRPr="6F5A240E" w:rsidR="2F5729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bienally</w:t>
      </w:r>
      <w:proofErr w:type="spellEnd"/>
      <w:r w:rsidRPr="6F5A240E" w:rsidR="2F5729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79B32FC" w:rsidP="5B22E432" w:rsidRDefault="079B32FC" w14:paraId="30C675A7" w14:textId="76661103">
      <w:pPr>
        <w:spacing w:after="160" w:line="259" w:lineRule="auto"/>
        <w:ind w:left="720" w:hanging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5B22E432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was last updated </w:t>
      </w:r>
      <w:r w:rsidRPr="5B22E432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on:</w:t>
      </w:r>
      <w:r w:rsidRPr="5B22E432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22E432" w:rsidR="5E9E22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17.04.2023</w:t>
      </w:r>
    </w:p>
    <w:p w:rsidR="5DD6B749" w:rsidP="6F5A240E" w:rsidRDefault="5DD6B749" w14:paraId="6A435EB1" w14:textId="0D91C33B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5F7DEA9E" w:rsidP="6F5A240E" w:rsidRDefault="5F7DEA9E" w14:paraId="3EBB4403" w14:textId="6DDA8F67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F5A240E" w:rsidR="5F7DEA9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Staff Agreement</w:t>
      </w:r>
    </w:p>
    <w:p w:rsidR="5F7DEA9E" w:rsidP="6F5A240E" w:rsidRDefault="5F7DEA9E" w14:paraId="4E60E39C" w14:textId="0E8197D8">
      <w:pPr>
        <w:pStyle w:val="Normal"/>
        <w:jc w:val="both"/>
      </w:pPr>
      <w:r w:rsidRPr="5B22E432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have read and understand the terms of this policy relating to my use of technology, websites, social </w:t>
      </w:r>
      <w:r w:rsidRPr="5B22E432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media</w:t>
      </w:r>
      <w:r w:rsidRPr="5B22E432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email within </w:t>
      </w:r>
      <w:r w:rsidRPr="5B22E432" w:rsidR="574766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Trust. </w:t>
      </w:r>
      <w:r w:rsidRPr="5B22E432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5F7DEA9E" w:rsidP="6F5A240E" w:rsidRDefault="5F7DEA9E" w14:paraId="29031DA5" w14:textId="78E387F4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agree to adhere to the terms of this Acceptable Use Policy agreement. </w:t>
      </w:r>
    </w:p>
    <w:p w:rsidR="5F7DEA9E" w:rsidP="6F5A240E" w:rsidRDefault="5F7DEA9E" w14:paraId="67B2B62B" w14:textId="391486FE">
      <w:pPr>
        <w:pStyle w:val="Normal"/>
        <w:jc w:val="both"/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 understand that if I fail to comply with this Acceptable Use Policy agreement, I could be subject to disciplinary action.</w:t>
      </w:r>
    </w:p>
    <w:p w:rsidR="5F7DEA9E" w:rsidP="6F5A240E" w:rsidRDefault="5F7DEA9E" w14:paraId="43E20DF8" w14:textId="24BA12D6">
      <w:pPr>
        <w:pStyle w:val="Normal"/>
        <w:jc w:val="both"/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5F7DEA9E" w:rsidP="6F5A240E" w:rsidRDefault="5F7DEA9E" w14:paraId="4048FA72" w14:textId="03733BE0">
      <w:pPr>
        <w:pStyle w:val="Normal"/>
        <w:jc w:val="both"/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Staff name:</w:t>
      </w:r>
    </w:p>
    <w:p w:rsidR="5F7DEA9E" w:rsidP="6F5A240E" w:rsidRDefault="5F7DEA9E" w14:paraId="4401DC3B" w14:textId="66D12372">
      <w:pPr>
        <w:pStyle w:val="Normal"/>
        <w:jc w:val="both"/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5F7DEA9E" w:rsidP="6F5A240E" w:rsidRDefault="5F7DEA9E" w14:paraId="10D3C18B" w14:textId="5B659C7D">
      <w:pPr>
        <w:pStyle w:val="Normal"/>
        <w:jc w:val="both"/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Signed:</w:t>
      </w:r>
    </w:p>
    <w:p w:rsidR="5F7DEA9E" w:rsidP="6F5A240E" w:rsidRDefault="5F7DEA9E" w14:paraId="710CE216" w14:textId="79787BF1">
      <w:pPr>
        <w:pStyle w:val="Normal"/>
        <w:jc w:val="both"/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5F7DEA9E" w:rsidP="6F5A240E" w:rsidRDefault="5F7DEA9E" w14:paraId="006684A2" w14:textId="63B993E0">
      <w:pPr>
        <w:pStyle w:val="Normal"/>
        <w:jc w:val="both"/>
      </w:pPr>
      <w:r w:rsidRPr="6F5A240E" w:rsidR="5F7DEA9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Date: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0846c0b4ca445a0"/>
      <w:footerReference w:type="default" r:id="Rc62e0a556a854b3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5C4C7E" w:rsidTr="685C4C7E" w14:paraId="27DB1C15">
      <w:tc>
        <w:tcPr>
          <w:tcW w:w="3120" w:type="dxa"/>
          <w:tcMar/>
        </w:tcPr>
        <w:p w:rsidR="685C4C7E" w:rsidP="685C4C7E" w:rsidRDefault="685C4C7E" w14:paraId="7E581BA3" w14:textId="430ED0EA">
          <w:pPr>
            <w:pStyle w:val="Header"/>
            <w:bidi w:val="0"/>
            <w:ind w:left="-115"/>
            <w:jc w:val="left"/>
          </w:pPr>
          <w:r w:rsidR="685C4C7E">
            <w:drawing>
              <wp:inline wp14:editId="08ABE194" wp14:anchorId="4B9C844B">
                <wp:extent cx="1581150" cy="590550"/>
                <wp:effectExtent l="0" t="0" r="0" b="0"/>
                <wp:docPr id="17471567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5e3a0ff83f048e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685C4C7E" w:rsidP="685C4C7E" w:rsidRDefault="685C4C7E" w14:paraId="39A5850C" w14:textId="70E8A99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5C4C7E" w:rsidP="685C4C7E" w:rsidRDefault="685C4C7E" w14:paraId="7E4A67CB" w14:textId="5FD7A295">
          <w:pPr>
            <w:pStyle w:val="Header"/>
            <w:bidi w:val="0"/>
            <w:ind w:right="-115"/>
            <w:jc w:val="right"/>
          </w:pPr>
        </w:p>
      </w:tc>
    </w:tr>
  </w:tbl>
  <w:p w:rsidR="685C4C7E" w:rsidP="685C4C7E" w:rsidRDefault="685C4C7E" w14:paraId="39C2D0DA" w14:textId="7BA60C9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370"/>
      <w:gridCol w:w="870"/>
      <w:gridCol w:w="3120"/>
    </w:tblGrid>
    <w:tr w:rsidR="685C4C7E" w:rsidTr="5B22E432" w14:paraId="0CD18137">
      <w:tc>
        <w:tcPr>
          <w:tcW w:w="5370" w:type="dxa"/>
          <w:tcMar/>
        </w:tcPr>
        <w:p w:rsidR="685C4C7E" w:rsidP="685C4C7E" w:rsidRDefault="685C4C7E" w14:paraId="0AE939CB" w14:textId="6E8FF9A2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685C4C7E" w:rsidR="685C4C7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The DP Advice Service Ltd</w:t>
          </w:r>
        </w:p>
        <w:p w:rsidR="685C4C7E" w:rsidP="5B22E432" w:rsidRDefault="685C4C7E" w14:paraId="4B5EFDB5" w14:textId="372E40A5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5B22E432" w:rsidR="5B22E43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Acceptable Use P</w:t>
          </w:r>
          <w:r w:rsidRPr="5B22E432" w:rsidR="5B22E43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olicy</w:t>
          </w:r>
        </w:p>
        <w:p w:rsidR="685C4C7E" w:rsidP="685C4C7E" w:rsidRDefault="685C4C7E" w14:paraId="4200E638" w14:textId="30FC64E5">
          <w:pPr>
            <w:pStyle w:val="Header"/>
            <w:bidi w:val="0"/>
            <w:ind w:left="-115"/>
            <w:jc w:val="left"/>
          </w:pPr>
        </w:p>
      </w:tc>
      <w:tc>
        <w:tcPr>
          <w:tcW w:w="870" w:type="dxa"/>
          <w:tcMar/>
        </w:tcPr>
        <w:p w:rsidR="685C4C7E" w:rsidP="685C4C7E" w:rsidRDefault="685C4C7E" w14:paraId="3A86917F" w14:textId="773DC5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5C4C7E" w:rsidP="685C4C7E" w:rsidRDefault="685C4C7E" w14:paraId="31D2A80E" w14:textId="2002FDA3">
          <w:pPr>
            <w:pStyle w:val="Header"/>
            <w:bidi w:val="0"/>
            <w:ind w:right="-115"/>
            <w:jc w:val="right"/>
          </w:pPr>
        </w:p>
      </w:tc>
    </w:tr>
  </w:tbl>
  <w:p w:rsidR="685C4C7E" w:rsidP="685C4C7E" w:rsidRDefault="685C4C7E" w14:paraId="14788038" w14:textId="259C113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af6f8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14661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31946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6beb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34e1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667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9C8CD"/>
    <w:rsid w:val="000FBF28"/>
    <w:rsid w:val="00EB156E"/>
    <w:rsid w:val="00EBFCA9"/>
    <w:rsid w:val="011B6570"/>
    <w:rsid w:val="0120DF4C"/>
    <w:rsid w:val="01670706"/>
    <w:rsid w:val="01999EBC"/>
    <w:rsid w:val="01DABC90"/>
    <w:rsid w:val="025AA1B6"/>
    <w:rsid w:val="02C60141"/>
    <w:rsid w:val="03338B56"/>
    <w:rsid w:val="03A43575"/>
    <w:rsid w:val="03DE39D9"/>
    <w:rsid w:val="04239D6B"/>
    <w:rsid w:val="043CC5C8"/>
    <w:rsid w:val="043DA475"/>
    <w:rsid w:val="0441D904"/>
    <w:rsid w:val="0483B2B5"/>
    <w:rsid w:val="04A1E818"/>
    <w:rsid w:val="04A92802"/>
    <w:rsid w:val="04F6A84D"/>
    <w:rsid w:val="058D1271"/>
    <w:rsid w:val="05A6459E"/>
    <w:rsid w:val="05B1F938"/>
    <w:rsid w:val="05B7701D"/>
    <w:rsid w:val="06D4AA0E"/>
    <w:rsid w:val="071F9E85"/>
    <w:rsid w:val="075169D8"/>
    <w:rsid w:val="0795978D"/>
    <w:rsid w:val="079B32FC"/>
    <w:rsid w:val="07C1DA00"/>
    <w:rsid w:val="07DEC428"/>
    <w:rsid w:val="081426CA"/>
    <w:rsid w:val="0835D8C3"/>
    <w:rsid w:val="08394D45"/>
    <w:rsid w:val="085E5B35"/>
    <w:rsid w:val="086DB058"/>
    <w:rsid w:val="086F0278"/>
    <w:rsid w:val="087C4DCF"/>
    <w:rsid w:val="087C7CFF"/>
    <w:rsid w:val="087F3B2F"/>
    <w:rsid w:val="089B8DC5"/>
    <w:rsid w:val="089CA71F"/>
    <w:rsid w:val="08F70E8E"/>
    <w:rsid w:val="09220C02"/>
    <w:rsid w:val="0937DCE7"/>
    <w:rsid w:val="0973F32E"/>
    <w:rsid w:val="09783944"/>
    <w:rsid w:val="09785796"/>
    <w:rsid w:val="0A44D03D"/>
    <w:rsid w:val="0A6FE4BB"/>
    <w:rsid w:val="0B379C7E"/>
    <w:rsid w:val="0B40944D"/>
    <w:rsid w:val="0B6D7985"/>
    <w:rsid w:val="0B814441"/>
    <w:rsid w:val="0C31D059"/>
    <w:rsid w:val="0C480BC3"/>
    <w:rsid w:val="0C4F8936"/>
    <w:rsid w:val="0C56B867"/>
    <w:rsid w:val="0C59ACC4"/>
    <w:rsid w:val="0C605D2C"/>
    <w:rsid w:val="0CB36250"/>
    <w:rsid w:val="0D1D14A2"/>
    <w:rsid w:val="0D5C8C4E"/>
    <w:rsid w:val="0D7FDC51"/>
    <w:rsid w:val="0D916DE6"/>
    <w:rsid w:val="0D9B701B"/>
    <w:rsid w:val="0D9EBA42"/>
    <w:rsid w:val="0DAEC0C9"/>
    <w:rsid w:val="0DCA7FB1"/>
    <w:rsid w:val="0DF288C8"/>
    <w:rsid w:val="0E0DEDD0"/>
    <w:rsid w:val="0E1FF1F5"/>
    <w:rsid w:val="0E754182"/>
    <w:rsid w:val="0E7B7B17"/>
    <w:rsid w:val="0E986277"/>
    <w:rsid w:val="0FA0B8CF"/>
    <w:rsid w:val="0FF86C8A"/>
    <w:rsid w:val="1000E7F7"/>
    <w:rsid w:val="100CAC94"/>
    <w:rsid w:val="1040EAA8"/>
    <w:rsid w:val="108A3B62"/>
    <w:rsid w:val="110A0DF9"/>
    <w:rsid w:val="113A4808"/>
    <w:rsid w:val="11598B7E"/>
    <w:rsid w:val="1268DEBD"/>
    <w:rsid w:val="127E203F"/>
    <w:rsid w:val="12892258"/>
    <w:rsid w:val="12989F5C"/>
    <w:rsid w:val="1375FEAD"/>
    <w:rsid w:val="14130903"/>
    <w:rsid w:val="142B4635"/>
    <w:rsid w:val="14CC1D38"/>
    <w:rsid w:val="1503C333"/>
    <w:rsid w:val="150EFE2A"/>
    <w:rsid w:val="154C088E"/>
    <w:rsid w:val="154FA82F"/>
    <w:rsid w:val="1575A8E0"/>
    <w:rsid w:val="15AF0C07"/>
    <w:rsid w:val="15C1FDDE"/>
    <w:rsid w:val="15D4325A"/>
    <w:rsid w:val="15DE437B"/>
    <w:rsid w:val="165D1290"/>
    <w:rsid w:val="16A933F0"/>
    <w:rsid w:val="16B819B2"/>
    <w:rsid w:val="16C2EAF2"/>
    <w:rsid w:val="16DB97EF"/>
    <w:rsid w:val="1703C3EB"/>
    <w:rsid w:val="171B8D7C"/>
    <w:rsid w:val="17260E3A"/>
    <w:rsid w:val="173F37A8"/>
    <w:rsid w:val="175C937B"/>
    <w:rsid w:val="175DCE3F"/>
    <w:rsid w:val="176873FF"/>
    <w:rsid w:val="1779E583"/>
    <w:rsid w:val="181E34A9"/>
    <w:rsid w:val="18223DBF"/>
    <w:rsid w:val="183B63F5"/>
    <w:rsid w:val="183C60EA"/>
    <w:rsid w:val="189D6820"/>
    <w:rsid w:val="18D91546"/>
    <w:rsid w:val="18F99EA0"/>
    <w:rsid w:val="190A685C"/>
    <w:rsid w:val="19676BFA"/>
    <w:rsid w:val="198122B4"/>
    <w:rsid w:val="19813FF9"/>
    <w:rsid w:val="199E140C"/>
    <w:rsid w:val="19CBBAFB"/>
    <w:rsid w:val="1A34A72A"/>
    <w:rsid w:val="1A56B62B"/>
    <w:rsid w:val="1A5AC845"/>
    <w:rsid w:val="1ACB9D8E"/>
    <w:rsid w:val="1B154F32"/>
    <w:rsid w:val="1B5F22F1"/>
    <w:rsid w:val="1B88C8E1"/>
    <w:rsid w:val="1BA12517"/>
    <w:rsid w:val="1BCCEE09"/>
    <w:rsid w:val="1BFFC5BD"/>
    <w:rsid w:val="1C0BBDF0"/>
    <w:rsid w:val="1C1AC485"/>
    <w:rsid w:val="1C53B3D4"/>
    <w:rsid w:val="1C55573F"/>
    <w:rsid w:val="1D18CDCA"/>
    <w:rsid w:val="1DA1C368"/>
    <w:rsid w:val="1E416F9F"/>
    <w:rsid w:val="1E52EB64"/>
    <w:rsid w:val="1EBB3E11"/>
    <w:rsid w:val="1EC5E7AB"/>
    <w:rsid w:val="1EF79CCD"/>
    <w:rsid w:val="1F2E3968"/>
    <w:rsid w:val="1F472CD6"/>
    <w:rsid w:val="1F4C7A2D"/>
    <w:rsid w:val="1F7694EE"/>
    <w:rsid w:val="1F76C313"/>
    <w:rsid w:val="1F846162"/>
    <w:rsid w:val="1F9203CF"/>
    <w:rsid w:val="20422507"/>
    <w:rsid w:val="204B4363"/>
    <w:rsid w:val="2051C5F3"/>
    <w:rsid w:val="20570E72"/>
    <w:rsid w:val="20D7C902"/>
    <w:rsid w:val="21263BCC"/>
    <w:rsid w:val="21889C00"/>
    <w:rsid w:val="21AD295D"/>
    <w:rsid w:val="2220CA84"/>
    <w:rsid w:val="22230730"/>
    <w:rsid w:val="223C2F8D"/>
    <w:rsid w:val="224FF9FE"/>
    <w:rsid w:val="22502EC8"/>
    <w:rsid w:val="22961766"/>
    <w:rsid w:val="22BB2D3A"/>
    <w:rsid w:val="22C9B346"/>
    <w:rsid w:val="230EF9E2"/>
    <w:rsid w:val="2325A4B3"/>
    <w:rsid w:val="239EFF35"/>
    <w:rsid w:val="23A89D2A"/>
    <w:rsid w:val="23C12F04"/>
    <w:rsid w:val="23DC1A6A"/>
    <w:rsid w:val="2413C189"/>
    <w:rsid w:val="241E2319"/>
    <w:rsid w:val="2424E9A4"/>
    <w:rsid w:val="242680C8"/>
    <w:rsid w:val="246C9BB1"/>
    <w:rsid w:val="24C61335"/>
    <w:rsid w:val="2516F64F"/>
    <w:rsid w:val="251944BE"/>
    <w:rsid w:val="253DBBB8"/>
    <w:rsid w:val="257C2B4A"/>
    <w:rsid w:val="262DBFA3"/>
    <w:rsid w:val="262FF99F"/>
    <w:rsid w:val="2684474D"/>
    <w:rsid w:val="26B5151F"/>
    <w:rsid w:val="26FE778B"/>
    <w:rsid w:val="27285A70"/>
    <w:rsid w:val="278FC183"/>
    <w:rsid w:val="27CD5A3D"/>
    <w:rsid w:val="27E49CE4"/>
    <w:rsid w:val="27F9D804"/>
    <w:rsid w:val="2803AE14"/>
    <w:rsid w:val="2828AD8A"/>
    <w:rsid w:val="284324F4"/>
    <w:rsid w:val="28631DE4"/>
    <w:rsid w:val="28D7D5BE"/>
    <w:rsid w:val="28F49297"/>
    <w:rsid w:val="29656065"/>
    <w:rsid w:val="29758941"/>
    <w:rsid w:val="2995A865"/>
    <w:rsid w:val="299E4EA6"/>
    <w:rsid w:val="29BF1857"/>
    <w:rsid w:val="29EEC8B2"/>
    <w:rsid w:val="2A02700B"/>
    <w:rsid w:val="2A05658B"/>
    <w:rsid w:val="2A28EE2C"/>
    <w:rsid w:val="2A836189"/>
    <w:rsid w:val="2AB19647"/>
    <w:rsid w:val="2AC7F2B6"/>
    <w:rsid w:val="2ACB5E2E"/>
    <w:rsid w:val="2AF95A91"/>
    <w:rsid w:val="2B02861D"/>
    <w:rsid w:val="2B2B2BA6"/>
    <w:rsid w:val="2B8129AB"/>
    <w:rsid w:val="2BF6367E"/>
    <w:rsid w:val="2C362855"/>
    <w:rsid w:val="2C60EF0B"/>
    <w:rsid w:val="2CAD99CF"/>
    <w:rsid w:val="2CBDAC69"/>
    <w:rsid w:val="2CF60389"/>
    <w:rsid w:val="2CFC1EAD"/>
    <w:rsid w:val="2D3686C4"/>
    <w:rsid w:val="2D8B03BE"/>
    <w:rsid w:val="2DDC5DA2"/>
    <w:rsid w:val="2DFA5486"/>
    <w:rsid w:val="2E232222"/>
    <w:rsid w:val="2F0AE62F"/>
    <w:rsid w:val="2F2D13EE"/>
    <w:rsid w:val="2F40D9D5"/>
    <w:rsid w:val="2F572948"/>
    <w:rsid w:val="2F69EA65"/>
    <w:rsid w:val="2F6DC917"/>
    <w:rsid w:val="2FA965E6"/>
    <w:rsid w:val="301A6018"/>
    <w:rsid w:val="313F8C9E"/>
    <w:rsid w:val="323E18E3"/>
    <w:rsid w:val="328357ED"/>
    <w:rsid w:val="32876291"/>
    <w:rsid w:val="32BCE98E"/>
    <w:rsid w:val="32C9D8C0"/>
    <w:rsid w:val="32CD5AF1"/>
    <w:rsid w:val="32D307FF"/>
    <w:rsid w:val="3314F2AC"/>
    <w:rsid w:val="33156046"/>
    <w:rsid w:val="332D1714"/>
    <w:rsid w:val="339B85AD"/>
    <w:rsid w:val="34162692"/>
    <w:rsid w:val="3439C813"/>
    <w:rsid w:val="348522AD"/>
    <w:rsid w:val="34E61566"/>
    <w:rsid w:val="351504FD"/>
    <w:rsid w:val="35214BAF"/>
    <w:rsid w:val="352D9B35"/>
    <w:rsid w:val="3564B067"/>
    <w:rsid w:val="357037CA"/>
    <w:rsid w:val="357BAA2B"/>
    <w:rsid w:val="3586DA95"/>
    <w:rsid w:val="35FF2C02"/>
    <w:rsid w:val="360AA55D"/>
    <w:rsid w:val="363C53D8"/>
    <w:rsid w:val="36A35E96"/>
    <w:rsid w:val="36AF26F6"/>
    <w:rsid w:val="36CEB796"/>
    <w:rsid w:val="36F0D3C6"/>
    <w:rsid w:val="374BCE9D"/>
    <w:rsid w:val="37A6379C"/>
    <w:rsid w:val="37B15152"/>
    <w:rsid w:val="38005F10"/>
    <w:rsid w:val="3811E54A"/>
    <w:rsid w:val="386EFD2F"/>
    <w:rsid w:val="38AB2F1B"/>
    <w:rsid w:val="39391A44"/>
    <w:rsid w:val="39397BD2"/>
    <w:rsid w:val="39C5DA0E"/>
    <w:rsid w:val="39DAFF58"/>
    <w:rsid w:val="3A38BEFA"/>
    <w:rsid w:val="3AED4F37"/>
    <w:rsid w:val="3B7B9B61"/>
    <w:rsid w:val="3C926CFF"/>
    <w:rsid w:val="3CA7B7B5"/>
    <w:rsid w:val="3CDE8BDD"/>
    <w:rsid w:val="3CEEF497"/>
    <w:rsid w:val="3D13FFF3"/>
    <w:rsid w:val="3D3264E5"/>
    <w:rsid w:val="3D77D018"/>
    <w:rsid w:val="3D7B6773"/>
    <w:rsid w:val="3D7EA03E"/>
    <w:rsid w:val="3DC0BB05"/>
    <w:rsid w:val="3DC9C8CD"/>
    <w:rsid w:val="3E00E23E"/>
    <w:rsid w:val="3E274524"/>
    <w:rsid w:val="3EEF732B"/>
    <w:rsid w:val="3EF051D8"/>
    <w:rsid w:val="3F06788E"/>
    <w:rsid w:val="3F078B5F"/>
    <w:rsid w:val="3F0DAC47"/>
    <w:rsid w:val="3F35045A"/>
    <w:rsid w:val="3F64F60E"/>
    <w:rsid w:val="3FA85BC8"/>
    <w:rsid w:val="3FCADD58"/>
    <w:rsid w:val="3FE1ABBA"/>
    <w:rsid w:val="40559CD3"/>
    <w:rsid w:val="405A5E81"/>
    <w:rsid w:val="40868F40"/>
    <w:rsid w:val="40A0EE6B"/>
    <w:rsid w:val="40A3FEBD"/>
    <w:rsid w:val="40A54A96"/>
    <w:rsid w:val="40B91704"/>
    <w:rsid w:val="40ECE9AA"/>
    <w:rsid w:val="40F7C4DC"/>
    <w:rsid w:val="40FDDAEF"/>
    <w:rsid w:val="41322CD1"/>
    <w:rsid w:val="413BA12B"/>
    <w:rsid w:val="4191F859"/>
    <w:rsid w:val="41D4AC0F"/>
    <w:rsid w:val="42115C42"/>
    <w:rsid w:val="42124571"/>
    <w:rsid w:val="4227F29A"/>
    <w:rsid w:val="4247E702"/>
    <w:rsid w:val="425159AF"/>
    <w:rsid w:val="42521161"/>
    <w:rsid w:val="427CE3D4"/>
    <w:rsid w:val="42881B17"/>
    <w:rsid w:val="428A1BF7"/>
    <w:rsid w:val="42B7EF63"/>
    <w:rsid w:val="42C6D42D"/>
    <w:rsid w:val="42E3C5C8"/>
    <w:rsid w:val="42FAB647"/>
    <w:rsid w:val="4309F442"/>
    <w:rsid w:val="4310D35E"/>
    <w:rsid w:val="431F6145"/>
    <w:rsid w:val="435A345A"/>
    <w:rsid w:val="43A31F47"/>
    <w:rsid w:val="44749206"/>
    <w:rsid w:val="447BB815"/>
    <w:rsid w:val="450BEFFE"/>
    <w:rsid w:val="450C7864"/>
    <w:rsid w:val="45AD9414"/>
    <w:rsid w:val="45C27805"/>
    <w:rsid w:val="45EF5729"/>
    <w:rsid w:val="46058B5D"/>
    <w:rsid w:val="461B668A"/>
    <w:rsid w:val="465954E4"/>
    <w:rsid w:val="4674A9C2"/>
    <w:rsid w:val="46829FFF"/>
    <w:rsid w:val="46EA0FBB"/>
    <w:rsid w:val="470C5A27"/>
    <w:rsid w:val="477C6F4E"/>
    <w:rsid w:val="47870B58"/>
    <w:rsid w:val="47AB92BA"/>
    <w:rsid w:val="47CDE1D6"/>
    <w:rsid w:val="4897341E"/>
    <w:rsid w:val="48E9B56E"/>
    <w:rsid w:val="49526A09"/>
    <w:rsid w:val="4953074C"/>
    <w:rsid w:val="4954DE14"/>
    <w:rsid w:val="495FAE76"/>
    <w:rsid w:val="4970F007"/>
    <w:rsid w:val="4982C973"/>
    <w:rsid w:val="49C1A531"/>
    <w:rsid w:val="49DFE84B"/>
    <w:rsid w:val="49E0060D"/>
    <w:rsid w:val="49E3EB5E"/>
    <w:rsid w:val="4A0569BD"/>
    <w:rsid w:val="4A1823F7"/>
    <w:rsid w:val="4A836232"/>
    <w:rsid w:val="4AA6162E"/>
    <w:rsid w:val="4AC62348"/>
    <w:rsid w:val="4AD7C15F"/>
    <w:rsid w:val="4AEE3A6A"/>
    <w:rsid w:val="4B188F23"/>
    <w:rsid w:val="4B30EEF0"/>
    <w:rsid w:val="4B6130C5"/>
    <w:rsid w:val="4B62BF8C"/>
    <w:rsid w:val="4BB5D46B"/>
    <w:rsid w:val="4BDD228E"/>
    <w:rsid w:val="4BF2033B"/>
    <w:rsid w:val="4C15E413"/>
    <w:rsid w:val="4C678E19"/>
    <w:rsid w:val="4C6DB673"/>
    <w:rsid w:val="4C71EC47"/>
    <w:rsid w:val="4C8CAD40"/>
    <w:rsid w:val="4CAAA874"/>
    <w:rsid w:val="4CC37341"/>
    <w:rsid w:val="4CC7152F"/>
    <w:rsid w:val="4D23E2E6"/>
    <w:rsid w:val="4D5C433B"/>
    <w:rsid w:val="4D6AA541"/>
    <w:rsid w:val="4D712B85"/>
    <w:rsid w:val="4DA32691"/>
    <w:rsid w:val="4DB5398A"/>
    <w:rsid w:val="4DE92743"/>
    <w:rsid w:val="4E3E5EDF"/>
    <w:rsid w:val="4E5A8955"/>
    <w:rsid w:val="4ECC19B0"/>
    <w:rsid w:val="4F16B45A"/>
    <w:rsid w:val="4FCE5C8F"/>
    <w:rsid w:val="4FCFA2F8"/>
    <w:rsid w:val="500CD432"/>
    <w:rsid w:val="50395C53"/>
    <w:rsid w:val="5039C21E"/>
    <w:rsid w:val="5051935E"/>
    <w:rsid w:val="50704C0F"/>
    <w:rsid w:val="508F2110"/>
    <w:rsid w:val="50AEB0E5"/>
    <w:rsid w:val="50B5A062"/>
    <w:rsid w:val="50BACC21"/>
    <w:rsid w:val="50C26053"/>
    <w:rsid w:val="512F65E3"/>
    <w:rsid w:val="513AFF3C"/>
    <w:rsid w:val="5146C79C"/>
    <w:rsid w:val="51538758"/>
    <w:rsid w:val="51722F2C"/>
    <w:rsid w:val="5190F608"/>
    <w:rsid w:val="51A31761"/>
    <w:rsid w:val="51F1679B"/>
    <w:rsid w:val="52100AF2"/>
    <w:rsid w:val="5271E3CB"/>
    <w:rsid w:val="528D0CB6"/>
    <w:rsid w:val="52BAB36F"/>
    <w:rsid w:val="52D2625D"/>
    <w:rsid w:val="52E58A72"/>
    <w:rsid w:val="530FFE9B"/>
    <w:rsid w:val="5317D24D"/>
    <w:rsid w:val="531D2E56"/>
    <w:rsid w:val="53830933"/>
    <w:rsid w:val="538BCBF2"/>
    <w:rsid w:val="53EA257D"/>
    <w:rsid w:val="54C3B3F9"/>
    <w:rsid w:val="54CD032C"/>
    <w:rsid w:val="54EB2201"/>
    <w:rsid w:val="54F7048B"/>
    <w:rsid w:val="54FD77B8"/>
    <w:rsid w:val="55409A48"/>
    <w:rsid w:val="5545479B"/>
    <w:rsid w:val="55605E1A"/>
    <w:rsid w:val="55ED9D77"/>
    <w:rsid w:val="561D2284"/>
    <w:rsid w:val="567F9B6C"/>
    <w:rsid w:val="573369FA"/>
    <w:rsid w:val="5747662C"/>
    <w:rsid w:val="578FBE43"/>
    <w:rsid w:val="5790BAC0"/>
    <w:rsid w:val="57AA40C0"/>
    <w:rsid w:val="57FA242A"/>
    <w:rsid w:val="57FA316F"/>
    <w:rsid w:val="58158932"/>
    <w:rsid w:val="5837AE59"/>
    <w:rsid w:val="5878C801"/>
    <w:rsid w:val="5887AAAC"/>
    <w:rsid w:val="588B03B0"/>
    <w:rsid w:val="58C5DE06"/>
    <w:rsid w:val="592EEB4D"/>
    <w:rsid w:val="594DFEA7"/>
    <w:rsid w:val="598713D1"/>
    <w:rsid w:val="59FCC67A"/>
    <w:rsid w:val="5A082D63"/>
    <w:rsid w:val="5A210A1D"/>
    <w:rsid w:val="5A5115CF"/>
    <w:rsid w:val="5A5BBE2A"/>
    <w:rsid w:val="5A5F989F"/>
    <w:rsid w:val="5A99A216"/>
    <w:rsid w:val="5AB1272D"/>
    <w:rsid w:val="5AE9CF08"/>
    <w:rsid w:val="5B22E432"/>
    <w:rsid w:val="5B28403B"/>
    <w:rsid w:val="5B31C4EC"/>
    <w:rsid w:val="5B8F3785"/>
    <w:rsid w:val="5C056C4E"/>
    <w:rsid w:val="5C0E2726"/>
    <w:rsid w:val="5C3D43E3"/>
    <w:rsid w:val="5C7F2BAA"/>
    <w:rsid w:val="5C859F69"/>
    <w:rsid w:val="5CA5DB32"/>
    <w:rsid w:val="5CE654D0"/>
    <w:rsid w:val="5D164D19"/>
    <w:rsid w:val="5D568AB0"/>
    <w:rsid w:val="5D7B666E"/>
    <w:rsid w:val="5D99D12F"/>
    <w:rsid w:val="5DAF96A9"/>
    <w:rsid w:val="5DD6B749"/>
    <w:rsid w:val="5DD91444"/>
    <w:rsid w:val="5DE0B93F"/>
    <w:rsid w:val="5E082CF3"/>
    <w:rsid w:val="5E1414A5"/>
    <w:rsid w:val="5E279824"/>
    <w:rsid w:val="5E83E716"/>
    <w:rsid w:val="5E9E222C"/>
    <w:rsid w:val="5EE1702F"/>
    <w:rsid w:val="5F7DEA9E"/>
    <w:rsid w:val="5FBCDA42"/>
    <w:rsid w:val="5FBD402B"/>
    <w:rsid w:val="5FD62A00"/>
    <w:rsid w:val="600BA5C6"/>
    <w:rsid w:val="60133F20"/>
    <w:rsid w:val="60384C42"/>
    <w:rsid w:val="604534BA"/>
    <w:rsid w:val="607A76D4"/>
    <w:rsid w:val="607B577E"/>
    <w:rsid w:val="608EE684"/>
    <w:rsid w:val="6092BC91"/>
    <w:rsid w:val="60961595"/>
    <w:rsid w:val="61291D2C"/>
    <w:rsid w:val="6157EC92"/>
    <w:rsid w:val="615B0C8A"/>
    <w:rsid w:val="61BBB79D"/>
    <w:rsid w:val="61C07A42"/>
    <w:rsid w:val="61C4B2DE"/>
    <w:rsid w:val="61E96145"/>
    <w:rsid w:val="621EA933"/>
    <w:rsid w:val="6237DEB8"/>
    <w:rsid w:val="6268B8DC"/>
    <w:rsid w:val="62722765"/>
    <w:rsid w:val="627E5B0D"/>
    <w:rsid w:val="62A7535F"/>
    <w:rsid w:val="62C8B912"/>
    <w:rsid w:val="62CBD05D"/>
    <w:rsid w:val="62F7A279"/>
    <w:rsid w:val="6335BA98"/>
    <w:rsid w:val="635B87D3"/>
    <w:rsid w:val="635D7B7F"/>
    <w:rsid w:val="63ECD1C5"/>
    <w:rsid w:val="63EE751B"/>
    <w:rsid w:val="64271513"/>
    <w:rsid w:val="6491549A"/>
    <w:rsid w:val="6507CF45"/>
    <w:rsid w:val="65B81A19"/>
    <w:rsid w:val="65B97D65"/>
    <w:rsid w:val="669A2706"/>
    <w:rsid w:val="66B0BA71"/>
    <w:rsid w:val="66CAC13F"/>
    <w:rsid w:val="67C3010F"/>
    <w:rsid w:val="67E4658A"/>
    <w:rsid w:val="680F7DC5"/>
    <w:rsid w:val="685C4C7E"/>
    <w:rsid w:val="692846BA"/>
    <w:rsid w:val="6958CDE4"/>
    <w:rsid w:val="69642271"/>
    <w:rsid w:val="697AC1ED"/>
    <w:rsid w:val="6A1DCE1C"/>
    <w:rsid w:val="6A20E8C3"/>
    <w:rsid w:val="6A5C323F"/>
    <w:rsid w:val="6A629CD3"/>
    <w:rsid w:val="6A8CC6E0"/>
    <w:rsid w:val="6AA682E3"/>
    <w:rsid w:val="6AB25D76"/>
    <w:rsid w:val="6AD32C1D"/>
    <w:rsid w:val="6B77738E"/>
    <w:rsid w:val="6BD74BF9"/>
    <w:rsid w:val="6BDE7C57"/>
    <w:rsid w:val="6C8C8C6E"/>
    <w:rsid w:val="6CAB16FC"/>
    <w:rsid w:val="6CBE80C5"/>
    <w:rsid w:val="6CD53F07"/>
    <w:rsid w:val="6D765F05"/>
    <w:rsid w:val="6D7FDE24"/>
    <w:rsid w:val="6D874C80"/>
    <w:rsid w:val="6D9977BE"/>
    <w:rsid w:val="6D9A86CA"/>
    <w:rsid w:val="6DDE64B2"/>
    <w:rsid w:val="6E1EB8EC"/>
    <w:rsid w:val="6E5F7104"/>
    <w:rsid w:val="6EBC0A85"/>
    <w:rsid w:val="6F0AAAFC"/>
    <w:rsid w:val="6F0BF553"/>
    <w:rsid w:val="6F412D24"/>
    <w:rsid w:val="6F4DD339"/>
    <w:rsid w:val="6F5A240E"/>
    <w:rsid w:val="6F81B0E8"/>
    <w:rsid w:val="6F9C888A"/>
    <w:rsid w:val="701CA590"/>
    <w:rsid w:val="70C4F7C1"/>
    <w:rsid w:val="70C9BA27"/>
    <w:rsid w:val="70CD9178"/>
    <w:rsid w:val="70DF200E"/>
    <w:rsid w:val="70E97F69"/>
    <w:rsid w:val="7168F60D"/>
    <w:rsid w:val="71724022"/>
    <w:rsid w:val="720A0A00"/>
    <w:rsid w:val="72497149"/>
    <w:rsid w:val="7250938B"/>
    <w:rsid w:val="7291C4D0"/>
    <w:rsid w:val="72AD29D8"/>
    <w:rsid w:val="737CEB0C"/>
    <w:rsid w:val="73D40F13"/>
    <w:rsid w:val="73EBC7A7"/>
    <w:rsid w:val="742F6E46"/>
    <w:rsid w:val="746B6239"/>
    <w:rsid w:val="74771636"/>
    <w:rsid w:val="74788771"/>
    <w:rsid w:val="747EA66F"/>
    <w:rsid w:val="74BB1BB3"/>
    <w:rsid w:val="74C66F72"/>
    <w:rsid w:val="75A489A3"/>
    <w:rsid w:val="75EACA7A"/>
    <w:rsid w:val="760E4AF6"/>
    <w:rsid w:val="76297D1C"/>
    <w:rsid w:val="76563683"/>
    <w:rsid w:val="76B69ADA"/>
    <w:rsid w:val="76D7A2A0"/>
    <w:rsid w:val="76DB4A4A"/>
    <w:rsid w:val="770AA160"/>
    <w:rsid w:val="770DC589"/>
    <w:rsid w:val="774D6361"/>
    <w:rsid w:val="779EC164"/>
    <w:rsid w:val="78197EC4"/>
    <w:rsid w:val="78B8B2CD"/>
    <w:rsid w:val="78D9F287"/>
    <w:rsid w:val="78E8D849"/>
    <w:rsid w:val="797B97F3"/>
    <w:rsid w:val="79E61A54"/>
    <w:rsid w:val="7A1610EA"/>
    <w:rsid w:val="7A428450"/>
    <w:rsid w:val="7A45091F"/>
    <w:rsid w:val="7A81481C"/>
    <w:rsid w:val="7A88B95B"/>
    <w:rsid w:val="7A966439"/>
    <w:rsid w:val="7ABF0CCB"/>
    <w:rsid w:val="7ACAF009"/>
    <w:rsid w:val="7ADDAC9A"/>
    <w:rsid w:val="7B2A5D37"/>
    <w:rsid w:val="7B814D84"/>
    <w:rsid w:val="7BC26AF9"/>
    <w:rsid w:val="7C61DC3F"/>
    <w:rsid w:val="7C686956"/>
    <w:rsid w:val="7C8F0275"/>
    <w:rsid w:val="7CD6B62F"/>
    <w:rsid w:val="7D8125A6"/>
    <w:rsid w:val="7DB45BE6"/>
    <w:rsid w:val="7DD47777"/>
    <w:rsid w:val="7DF569E6"/>
    <w:rsid w:val="7E27573D"/>
    <w:rsid w:val="7E5BD5C1"/>
    <w:rsid w:val="7EA67C4B"/>
    <w:rsid w:val="7EFD0697"/>
    <w:rsid w:val="7F4ECF89"/>
    <w:rsid w:val="7F502C47"/>
    <w:rsid w:val="7F5624C2"/>
    <w:rsid w:val="7F5819CD"/>
    <w:rsid w:val="7F5DFC35"/>
    <w:rsid w:val="7F788463"/>
    <w:rsid w:val="7F87D90A"/>
    <w:rsid w:val="7FBC99BE"/>
    <w:rsid w:val="7FC3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C8CD"/>
  <w15:chartTrackingRefBased/>
  <w15:docId w15:val="{3E2C3F13-75B1-4250-ABBE-8CBC053E10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5DD6B749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de34db706b4468" /><Relationship Type="http://schemas.openxmlformats.org/officeDocument/2006/relationships/header" Target="header.xml" Id="R70846c0b4ca445a0" /><Relationship Type="http://schemas.openxmlformats.org/officeDocument/2006/relationships/footer" Target="footer.xml" Id="Rc62e0a556a854b3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jpg" Id="R75e3a0ff83f048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2022-11-24T16:36:17.1870054Z</dcterms:created>
  <dcterms:modified xsi:type="dcterms:W3CDTF">2023-04-17T13:47:34.3395914Z</dcterms:modified>
  <dc:creator>Debbie Pettiford</dc:creator>
  <lastModifiedBy>Debbie Pettiford</lastModifiedBy>
</coreProperties>
</file>